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F7345" w14:textId="56C57510" w:rsidR="00813A6C" w:rsidRDefault="008A787C">
      <w:pPr>
        <w:ind w:left="1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DB7ED5" wp14:editId="4FA7430A">
            <wp:extent cx="1819275" cy="864607"/>
            <wp:effectExtent l="0" t="0" r="0" b="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00" t="27718" r="24615" b="29347"/>
                    <a:stretch/>
                  </pic:blipFill>
                  <pic:spPr bwMode="auto">
                    <a:xfrm>
                      <a:off x="0" y="0"/>
                      <a:ext cx="1831775" cy="87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5E58D" w14:textId="79C9EB47" w:rsidR="00813A6C" w:rsidRPr="008A787C" w:rsidRDefault="0075755E">
      <w:pPr>
        <w:pStyle w:val="Balk1"/>
        <w:spacing w:line="271" w:lineRule="auto"/>
        <w:rPr>
          <w:color w:val="154F9F"/>
        </w:rPr>
      </w:pPr>
      <w:r w:rsidRPr="008A787C">
        <w:rPr>
          <w:color w:val="154F9F"/>
        </w:rPr>
        <w:t xml:space="preserve">COP31 </w:t>
      </w:r>
      <w:r w:rsidR="002B1A1F">
        <w:rPr>
          <w:color w:val="154F9F"/>
        </w:rPr>
        <w:t>alanı</w:t>
      </w:r>
      <w:r w:rsidRPr="008A787C">
        <w:rPr>
          <w:color w:val="154F9F"/>
        </w:rPr>
        <w:t xml:space="preserve"> dışında </w:t>
      </w:r>
      <w:r w:rsidR="002B1A1F">
        <w:rPr>
          <w:color w:val="154F9F"/>
        </w:rPr>
        <w:t>video</w:t>
      </w:r>
      <w:r w:rsidRPr="008A787C">
        <w:rPr>
          <w:color w:val="154F9F"/>
        </w:rPr>
        <w:t xml:space="preserve"> </w:t>
      </w:r>
      <w:r w:rsidR="002B1A1F">
        <w:rPr>
          <w:color w:val="154F9F"/>
        </w:rPr>
        <w:t xml:space="preserve">ve/veya fotoğraf </w:t>
      </w:r>
      <w:r w:rsidRPr="008A787C">
        <w:rPr>
          <w:color w:val="154F9F"/>
        </w:rPr>
        <w:t>çekimi</w:t>
      </w:r>
      <w:r w:rsidR="002B1A1F">
        <w:rPr>
          <w:color w:val="154F9F"/>
        </w:rPr>
        <w:t xml:space="preserve"> için kayıt formu</w:t>
      </w:r>
    </w:p>
    <w:p w14:paraId="006410A4" w14:textId="4BA7C97B" w:rsidR="00813A6C" w:rsidRPr="008A787C" w:rsidRDefault="002B1A1F">
      <w:pPr>
        <w:spacing w:before="254"/>
        <w:ind w:left="149" w:right="154"/>
        <w:jc w:val="both"/>
        <w:rPr>
          <w:color w:val="1D76BB"/>
        </w:rPr>
      </w:pPr>
      <w:r>
        <w:rPr>
          <w:color w:val="1D76BB"/>
        </w:rPr>
        <w:t>Ç</w:t>
      </w:r>
      <w:r w:rsidR="0075755E" w:rsidRPr="008A787C">
        <w:rPr>
          <w:color w:val="1D76BB"/>
        </w:rPr>
        <w:t xml:space="preserve">ekimden en az </w:t>
      </w:r>
      <w:r w:rsidR="00E053A0">
        <w:rPr>
          <w:color w:val="1D76BB"/>
        </w:rPr>
        <w:t>5</w:t>
      </w:r>
      <w:r w:rsidR="0075755E" w:rsidRPr="008A787C">
        <w:rPr>
          <w:color w:val="1D76BB"/>
        </w:rPr>
        <w:t xml:space="preserve"> gün önce </w:t>
      </w:r>
      <w:hyperlink r:id="rId6" w:history="1">
        <w:r w:rsidR="00C42968" w:rsidRPr="00762896">
          <w:rPr>
            <w:rStyle w:val="Kpr"/>
            <w:rFonts w:cs="Arial"/>
            <w:shd w:val="clear" w:color="auto" w:fill="FFFFFF"/>
          </w:rPr>
          <w:t xml:space="preserve">media@cop31.tr </w:t>
        </w:r>
      </w:hyperlink>
      <w:hyperlink r:id="rId7" w:history="1">
        <w:r w:rsidR="008A787C" w:rsidRPr="008A787C">
          <w:rPr>
            <w:rStyle w:val="Kpr"/>
            <w:rFonts w:cs="Arial"/>
            <w:color w:val="1D76BB"/>
            <w:shd w:val="clear" w:color="auto" w:fill="FFFFFF"/>
          </w:rPr>
          <w:t xml:space="preserve">adresine </w:t>
        </w:r>
      </w:hyperlink>
      <w:r>
        <w:rPr>
          <w:rStyle w:val="Kpr"/>
          <w:rFonts w:cs="Arial"/>
          <w:color w:val="1D76BB"/>
          <w:shd w:val="clear" w:color="auto" w:fill="FFFFFF"/>
        </w:rPr>
        <w:t xml:space="preserve">mail </w:t>
      </w:r>
      <w:r w:rsidR="0075755E" w:rsidRPr="008A787C">
        <w:rPr>
          <w:color w:val="1D76BB"/>
        </w:rPr>
        <w:t>gönderin (</w:t>
      </w:r>
      <w:r>
        <w:rPr>
          <w:color w:val="1D76BB"/>
        </w:rPr>
        <w:t>K</w:t>
      </w:r>
      <w:r w:rsidR="0075755E" w:rsidRPr="008A787C">
        <w:rPr>
          <w:color w:val="1D76BB"/>
        </w:rPr>
        <w:t xml:space="preserve">onu satırına </w:t>
      </w:r>
      <w:r w:rsidR="007D7840">
        <w:rPr>
          <w:color w:val="1D76BB"/>
        </w:rPr>
        <w:t>‘</w:t>
      </w:r>
      <w:hyperlink r:id="rId8" w:history="1">
        <w:r w:rsidR="008A787C" w:rsidRPr="008A787C">
          <w:rPr>
            <w:color w:val="1D76BB"/>
          </w:rPr>
          <w:t xml:space="preserve">COP31 </w:t>
        </w:r>
      </w:hyperlink>
      <w:r>
        <w:rPr>
          <w:rFonts w:ascii="Arial" w:hAnsi="Arial"/>
          <w:b/>
          <w:color w:val="154F9F"/>
        </w:rPr>
        <w:t>alanı</w:t>
      </w:r>
      <w:r w:rsidR="0075755E" w:rsidRPr="008A787C">
        <w:rPr>
          <w:rFonts w:ascii="Arial" w:hAnsi="Arial"/>
          <w:b/>
          <w:color w:val="154F9F"/>
        </w:rPr>
        <w:t xml:space="preserve"> dışında </w:t>
      </w:r>
      <w:r>
        <w:rPr>
          <w:rFonts w:ascii="Arial" w:hAnsi="Arial"/>
          <w:b/>
          <w:color w:val="154F9F"/>
        </w:rPr>
        <w:t>video</w:t>
      </w:r>
      <w:r w:rsidR="0075755E" w:rsidRPr="008A787C">
        <w:rPr>
          <w:rFonts w:ascii="Arial" w:hAnsi="Arial"/>
          <w:b/>
          <w:color w:val="154F9F"/>
        </w:rPr>
        <w:t xml:space="preserve"> ve/veya fotoğraf çekimi için kayıt formu' </w:t>
      </w:r>
      <w:r w:rsidR="0075755E" w:rsidRPr="008A787C">
        <w:rPr>
          <w:color w:val="1D76BB"/>
        </w:rPr>
        <w:t>yazmayı unutmayın).</w:t>
      </w:r>
    </w:p>
    <w:p w14:paraId="19DF22D2" w14:textId="77777777" w:rsidR="00813A6C" w:rsidRDefault="00813A6C">
      <w:pPr>
        <w:pStyle w:val="GvdeMetni"/>
        <w:spacing w:before="113"/>
        <w:rPr>
          <w:sz w:val="20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10444"/>
      </w:tblGrid>
      <w:tr w:rsidR="008A787C" w:rsidRPr="00B129E9" w14:paraId="74A3FC11" w14:textId="77777777" w:rsidTr="0075755E">
        <w:trPr>
          <w:trHeight w:val="495"/>
        </w:trPr>
        <w:tc>
          <w:tcPr>
            <w:tcW w:w="10444" w:type="dxa"/>
            <w:shd w:val="clear" w:color="auto" w:fill="auto"/>
          </w:tcPr>
          <w:p w14:paraId="20479175" w14:textId="77777777" w:rsidR="00813A6C" w:rsidRPr="00B129E9" w:rsidRDefault="0075755E" w:rsidP="009526E5">
            <w:pPr>
              <w:pStyle w:val="TableParagraph"/>
              <w:spacing w:before="140"/>
              <w:rPr>
                <w:rFonts w:ascii="Arial"/>
                <w:b/>
                <w:color w:val="154F9F"/>
                <w:sz w:val="24"/>
              </w:rPr>
            </w:pPr>
            <w:r w:rsidRPr="00B129E9">
              <w:rPr>
                <w:rFonts w:ascii="Arial"/>
                <w:b/>
                <w:color w:val="154F9F"/>
                <w:sz w:val="24"/>
              </w:rPr>
              <w:t>Ki</w:t>
            </w:r>
            <w:r w:rsidRPr="00B129E9">
              <w:rPr>
                <w:rFonts w:ascii="Arial"/>
                <w:b/>
                <w:color w:val="154F9F"/>
                <w:sz w:val="24"/>
              </w:rPr>
              <w:t>ş</w:t>
            </w:r>
            <w:r w:rsidRPr="00B129E9">
              <w:rPr>
                <w:rFonts w:ascii="Arial"/>
                <w:b/>
                <w:color w:val="154F9F"/>
                <w:sz w:val="24"/>
              </w:rPr>
              <w:t>isel</w:t>
            </w:r>
            <w:r w:rsidRPr="00B129E9">
              <w:rPr>
                <w:rFonts w:ascii="Arial"/>
                <w:b/>
                <w:color w:val="154F9F"/>
                <w:spacing w:val="-5"/>
                <w:sz w:val="24"/>
              </w:rPr>
              <w:t xml:space="preserve"> </w:t>
            </w:r>
            <w:r w:rsidRPr="00B129E9">
              <w:rPr>
                <w:rFonts w:ascii="Arial"/>
                <w:b/>
                <w:color w:val="154F9F"/>
                <w:spacing w:val="-2"/>
                <w:sz w:val="24"/>
              </w:rPr>
              <w:t>Bilgi</w:t>
            </w:r>
          </w:p>
        </w:tc>
      </w:tr>
      <w:tr w:rsidR="00813A6C" w14:paraId="645F60B6" w14:textId="77777777">
        <w:trPr>
          <w:trHeight w:val="198"/>
        </w:trPr>
        <w:tc>
          <w:tcPr>
            <w:tcW w:w="10444" w:type="dxa"/>
          </w:tcPr>
          <w:p w14:paraId="5209FDED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47B0B9B3" w14:textId="77777777">
        <w:trPr>
          <w:trHeight w:val="476"/>
        </w:trPr>
        <w:tc>
          <w:tcPr>
            <w:tcW w:w="10444" w:type="dxa"/>
            <w:tcBorders>
              <w:bottom w:val="single" w:sz="4" w:space="0" w:color="C6E4D0"/>
            </w:tcBorders>
          </w:tcPr>
          <w:p w14:paraId="3A0E0A5F" w14:textId="19ACA0EE" w:rsidR="00813A6C" w:rsidRDefault="0075755E">
            <w:pPr>
              <w:pStyle w:val="TableParagraph"/>
              <w:spacing w:before="135"/>
              <w:ind w:left="1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6192" behindDoc="1" locked="0" layoutInCell="1" allowOverlap="1" wp14:anchorId="28EFEAAA" wp14:editId="170A42B8">
                      <wp:simplePos x="0" y="0"/>
                      <wp:positionH relativeFrom="column">
                        <wp:posOffset>1175956</wp:posOffset>
                      </wp:positionH>
                      <wp:positionV relativeFrom="paragraph">
                        <wp:posOffset>-11334</wp:posOffset>
                      </wp:positionV>
                      <wp:extent cx="5297805" cy="21336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97805" cy="213360"/>
                                <a:chOff x="0" y="0"/>
                                <a:chExt cx="5297805" cy="2133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-12" y="3"/>
                                  <a:ext cx="529780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97805" h="213360">
                                      <a:moveTo>
                                        <a:pt x="5297335" y="0"/>
                                      </a:moveTo>
                                      <a:lnTo>
                                        <a:pt x="153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41" y="213271"/>
                                      </a:lnTo>
                                      <a:lnTo>
                                        <a:pt x="15341" y="15341"/>
                                      </a:lnTo>
                                      <a:lnTo>
                                        <a:pt x="5297335" y="15341"/>
                                      </a:lnTo>
                                      <a:lnTo>
                                        <a:pt x="529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5329" y="15345"/>
                                  <a:ext cx="528256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82565" h="198120">
                                      <a:moveTo>
                                        <a:pt x="5282057" y="0"/>
                                      </a:moveTo>
                                      <a:lnTo>
                                        <a:pt x="5274386" y="0"/>
                                      </a:lnTo>
                                      <a:lnTo>
                                        <a:pt x="5274386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5274386" y="197929"/>
                                      </a:lnTo>
                                      <a:lnTo>
                                        <a:pt x="5282057" y="197929"/>
                                      </a:lnTo>
                                      <a:lnTo>
                                        <a:pt x="5282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5329" y="15358"/>
                                  <a:ext cx="527494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4945" h="190500">
                                      <a:moveTo>
                                        <a:pt x="5274399" y="0"/>
                                      </a:moveTo>
                                      <a:lnTo>
                                        <a:pt x="73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366" y="190246"/>
                                      </a:lnTo>
                                      <a:lnTo>
                                        <a:pt x="7366" y="7366"/>
                                      </a:lnTo>
                                      <a:lnTo>
                                        <a:pt x="5274399" y="7366"/>
                                      </a:lnTo>
                                      <a:lnTo>
                                        <a:pt x="5274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096F28" id="Group 2" o:spid="_x0000_s1026" style="position:absolute;margin-left:92.6pt;margin-top:-.9pt;width:417.15pt;height:16.8pt;z-index:-15820288;mso-wrap-distance-left:0;mso-wrap-distance-right:0" coordsize="52978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">
                      <v:shape id="Graphic 3" o:spid="_x0000_s1027" style="position:absolute;width:52977;height:2133;visibility:visible;mso-wrap-style:square;v-text-anchor:top" coordsize="529780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" path="m5297335,l15341,,,,,213271r15341,l15341,15341r5281994,l5297335,xe" fillcolor="#9f9f9f" stroked="f">
                        <v:path arrowok="t"/>
                      </v:shape>
                      <v:shape id="Graphic 4" o:spid="_x0000_s1028" style="position:absolute;left:153;top:153;width:52825;height:1981;visibility:visible;mso-wrap-style:square;v-text-anchor:top" coordsize="52825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" path="m5282057,r-7671,l5274386,190258,,190258r,7671l5274386,197929r7671,l5282057,xe" fillcolor="#e2e2e2" stroked="f">
                        <v:path arrowok="t"/>
                      </v:shape>
                      <v:shape id="Graphic 5" o:spid="_x0000_s1029" style="position:absolute;left:153;top:153;width:52749;height:1905;visibility:visible;mso-wrap-style:square;v-text-anchor:top" coordsize="527494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" path="m5274399,l7366,,,,,190246r7366,l7366,7366r5267033,l5274399,xe" fillcolor="#6969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1F1F"/>
              </w:rPr>
              <w:t>Tam</w:t>
            </w:r>
            <w:r>
              <w:rPr>
                <w:color w:val="221F1F"/>
                <w:spacing w:val="2"/>
              </w:rPr>
              <w:t xml:space="preserve"> </w:t>
            </w:r>
            <w:r w:rsidR="002B1A1F">
              <w:rPr>
                <w:color w:val="221F1F"/>
                <w:spacing w:val="-4"/>
              </w:rPr>
              <w:t>İ</w:t>
            </w:r>
            <w:r>
              <w:rPr>
                <w:color w:val="221F1F"/>
                <w:spacing w:val="-4"/>
              </w:rPr>
              <w:t>sim</w:t>
            </w:r>
          </w:p>
        </w:tc>
      </w:tr>
      <w:tr w:rsidR="00813A6C" w14:paraId="25C92F92" w14:textId="77777777">
        <w:trPr>
          <w:trHeight w:val="193"/>
        </w:trPr>
        <w:tc>
          <w:tcPr>
            <w:tcW w:w="10444" w:type="dxa"/>
            <w:tcBorders>
              <w:top w:val="single" w:sz="4" w:space="0" w:color="C6E4D0"/>
            </w:tcBorders>
          </w:tcPr>
          <w:p w14:paraId="61D0E40A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61562AD1" w14:textId="77777777">
        <w:trPr>
          <w:trHeight w:val="476"/>
        </w:trPr>
        <w:tc>
          <w:tcPr>
            <w:tcW w:w="10444" w:type="dxa"/>
            <w:tcBorders>
              <w:bottom w:val="single" w:sz="4" w:space="0" w:color="C6E4D0"/>
            </w:tcBorders>
          </w:tcPr>
          <w:p w14:paraId="3232C902" w14:textId="77777777" w:rsidR="00813A6C" w:rsidRDefault="0075755E">
            <w:pPr>
              <w:pStyle w:val="TableParagraph"/>
              <w:spacing w:before="135"/>
              <w:ind w:left="1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6704" behindDoc="1" locked="0" layoutInCell="1" allowOverlap="1" wp14:anchorId="7FAE40D7" wp14:editId="5AFA7A8E">
                      <wp:simplePos x="0" y="0"/>
                      <wp:positionH relativeFrom="column">
                        <wp:posOffset>1217231</wp:posOffset>
                      </wp:positionH>
                      <wp:positionV relativeFrom="paragraph">
                        <wp:posOffset>-11587</wp:posOffset>
                      </wp:positionV>
                      <wp:extent cx="5233035" cy="21336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33035" cy="213360"/>
                                <a:chOff x="0" y="0"/>
                                <a:chExt cx="5233035" cy="2133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-12" y="3"/>
                                  <a:ext cx="523303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33035" h="213360">
                                      <a:moveTo>
                                        <a:pt x="5232679" y="0"/>
                                      </a:moveTo>
                                      <a:lnTo>
                                        <a:pt x="153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41" y="213271"/>
                                      </a:lnTo>
                                      <a:lnTo>
                                        <a:pt x="15341" y="15341"/>
                                      </a:lnTo>
                                      <a:lnTo>
                                        <a:pt x="5232679" y="15341"/>
                                      </a:lnTo>
                                      <a:lnTo>
                                        <a:pt x="52326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5329" y="15345"/>
                                  <a:ext cx="52177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7795" h="198120">
                                      <a:moveTo>
                                        <a:pt x="5217350" y="197929"/>
                                      </a:moveTo>
                                      <a:lnTo>
                                        <a:pt x="5217338" y="0"/>
                                      </a:lnTo>
                                      <a:lnTo>
                                        <a:pt x="5209984" y="0"/>
                                      </a:lnTo>
                                      <a:lnTo>
                                        <a:pt x="5209984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5209984" y="197929"/>
                                      </a:lnTo>
                                      <a:lnTo>
                                        <a:pt x="5217350" y="1979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5329" y="15358"/>
                                  <a:ext cx="521017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0175" h="190500">
                                      <a:moveTo>
                                        <a:pt x="5209921" y="0"/>
                                      </a:moveTo>
                                      <a:lnTo>
                                        <a:pt x="7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670" y="190246"/>
                                      </a:lnTo>
                                      <a:lnTo>
                                        <a:pt x="7670" y="7366"/>
                                      </a:lnTo>
                                      <a:lnTo>
                                        <a:pt x="5209921" y="7366"/>
                                      </a:lnTo>
                                      <a:lnTo>
                                        <a:pt x="52099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8C4B6A" id="Group 6" o:spid="_x0000_s1026" style="position:absolute;margin-left:95.85pt;margin-top:-.9pt;width:412.05pt;height:16.8pt;z-index:-15819776;mso-wrap-distance-left:0;mso-wrap-distance-right:0" coordsize="52330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">
                      <v:shape id="Graphic 7" o:spid="_x0000_s1027" style="position:absolute;width:52330;height:2133;visibility:visible;mso-wrap-style:square;v-text-anchor:top" coordsize="523303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" path="m5232679,l15341,,,,,213271r15341,l15341,15341r5217338,l5232679,xe" fillcolor="#9f9f9f" stroked="f">
                        <v:path arrowok="t"/>
                      </v:shape>
                      <v:shape id="Graphic 8" o:spid="_x0000_s1028" style="position:absolute;left:153;top:153;width:52178;height:1981;visibility:visible;mso-wrap-style:square;v-text-anchor:top" coordsize="521779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" path="m5217350,197929l5217338,r-7354,l5209984,190258,,190258r,7671l5209984,197929r7366,xe" fillcolor="#e2e2e2" stroked="f">
                        <v:path arrowok="t"/>
                      </v:shape>
                      <v:shape id="Graphic 9" o:spid="_x0000_s1029" style="position:absolute;left:153;top:153;width:52102;height:1905;visibility:visible;mso-wrap-style:square;v-text-anchor:top" coordsize="521017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" path="m5209921,l7670,,,,,190246r7670,l7670,7366r5202251,l5209921,xe" fillcolor="#6969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1F1F"/>
              </w:rPr>
              <w:t xml:space="preserve">E-posta </w:t>
            </w:r>
            <w:r>
              <w:rPr>
                <w:color w:val="221F1F"/>
                <w:spacing w:val="-2"/>
              </w:rPr>
              <w:t>adresi</w:t>
            </w:r>
          </w:p>
        </w:tc>
      </w:tr>
      <w:tr w:rsidR="00813A6C" w14:paraId="6815ABD0" w14:textId="77777777">
        <w:trPr>
          <w:trHeight w:val="213"/>
        </w:trPr>
        <w:tc>
          <w:tcPr>
            <w:tcW w:w="10444" w:type="dxa"/>
            <w:tcBorders>
              <w:top w:val="single" w:sz="4" w:space="0" w:color="C6E4D0"/>
            </w:tcBorders>
          </w:tcPr>
          <w:p w14:paraId="41B56CA4" w14:textId="77777777" w:rsidR="00813A6C" w:rsidRDefault="00813A6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13A6C" w14:paraId="5BB0292D" w14:textId="77777777">
        <w:trPr>
          <w:trHeight w:val="996"/>
        </w:trPr>
        <w:tc>
          <w:tcPr>
            <w:tcW w:w="10444" w:type="dxa"/>
          </w:tcPr>
          <w:p w14:paraId="226D3B68" w14:textId="724831AA" w:rsidR="00813A6C" w:rsidRDefault="0075755E">
            <w:pPr>
              <w:pStyle w:val="TableParagraph"/>
              <w:spacing w:before="135"/>
              <w:ind w:left="1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7216" behindDoc="1" locked="0" layoutInCell="1" allowOverlap="1" wp14:anchorId="563C7C91" wp14:editId="69839E7D">
                      <wp:simplePos x="0" y="0"/>
                      <wp:positionH relativeFrom="column">
                        <wp:posOffset>1217231</wp:posOffset>
                      </wp:positionH>
                      <wp:positionV relativeFrom="paragraph">
                        <wp:posOffset>-11588</wp:posOffset>
                      </wp:positionV>
                      <wp:extent cx="5255895" cy="21336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5895" cy="213360"/>
                                <a:chOff x="0" y="0"/>
                                <a:chExt cx="5255895" cy="21336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-12" y="3"/>
                                  <a:ext cx="52558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55895" h="213360">
                                      <a:moveTo>
                                        <a:pt x="5255298" y="0"/>
                                      </a:moveTo>
                                      <a:lnTo>
                                        <a:pt x="1534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41" y="213271"/>
                                      </a:lnTo>
                                      <a:lnTo>
                                        <a:pt x="15341" y="15341"/>
                                      </a:lnTo>
                                      <a:lnTo>
                                        <a:pt x="5255298" y="15341"/>
                                      </a:lnTo>
                                      <a:lnTo>
                                        <a:pt x="52552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5329" y="15345"/>
                                  <a:ext cx="52400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40020" h="198120">
                                      <a:moveTo>
                                        <a:pt x="5239893" y="0"/>
                                      </a:moveTo>
                                      <a:lnTo>
                                        <a:pt x="5232222" y="0"/>
                                      </a:lnTo>
                                      <a:lnTo>
                                        <a:pt x="5232222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5232222" y="197929"/>
                                      </a:lnTo>
                                      <a:lnTo>
                                        <a:pt x="5239893" y="197929"/>
                                      </a:lnTo>
                                      <a:lnTo>
                                        <a:pt x="5239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5329" y="15358"/>
                                  <a:ext cx="52324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32400" h="190500">
                                      <a:moveTo>
                                        <a:pt x="5232285" y="0"/>
                                      </a:moveTo>
                                      <a:lnTo>
                                        <a:pt x="7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670" y="190246"/>
                                      </a:lnTo>
                                      <a:lnTo>
                                        <a:pt x="7670" y="7366"/>
                                      </a:lnTo>
                                      <a:lnTo>
                                        <a:pt x="5232285" y="7366"/>
                                      </a:lnTo>
                                      <a:lnTo>
                                        <a:pt x="52322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1F990" id="Group 10" o:spid="_x0000_s1026" style="position:absolute;margin-left:95.85pt;margin-top:-.9pt;width:413.85pt;height:16.8pt;z-index:-15819264;mso-wrap-distance-left:0;mso-wrap-distance-right:0" coordsize="52558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">
                      <v:shape id="Graphic 11" o:spid="_x0000_s1027" style="position:absolute;width:52558;height:2133;visibility:visible;mso-wrap-style:square;v-text-anchor:top" coordsize="525589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" path="m5255298,l15341,,,,,213271r15341,l15341,15341r5239957,l5255298,xe" fillcolor="#9f9f9f" stroked="f">
                        <v:path arrowok="t"/>
                      </v:shape>
                      <v:shape id="Graphic 12" o:spid="_x0000_s1028" style="position:absolute;left:153;top:153;width:52400;height:1981;visibility:visible;mso-wrap-style:square;v-text-anchor:top" coordsize="52400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" path="m5239893,r-7671,l5232222,190258,,190258r,7671l5232222,197929r7671,l5239893,xe" fillcolor="#e2e2e2" stroked="f">
                        <v:path arrowok="t"/>
                      </v:shape>
                      <v:shape id="Graphic 13" o:spid="_x0000_s1029" style="position:absolute;left:153;top:153;width:52324;height:1905;visibility:visible;mso-wrap-style:square;v-text-anchor:top" coordsize="52324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" path="m5232285,l7670,,,,,190246r7670,l7670,7366r5224615,l5232285,xe" fillcolor="#696969" stroked="f">
                        <v:path arrowok="t"/>
                      </v:shape>
                    </v:group>
                  </w:pict>
                </mc:Fallback>
              </mc:AlternateContent>
            </w:r>
            <w:r w:rsidR="002B1A1F">
              <w:rPr>
                <w:color w:val="221F1F"/>
              </w:rPr>
              <w:t>Cep Telefonu</w:t>
            </w:r>
          </w:p>
          <w:p w14:paraId="538CCD63" w14:textId="7BC6B57D" w:rsidR="00813A6C" w:rsidRDefault="0075755E">
            <w:pPr>
              <w:pStyle w:val="TableParagraph"/>
              <w:spacing w:before="120"/>
              <w:ind w:left="130"/>
              <w:rPr>
                <w:sz w:val="18"/>
              </w:rPr>
            </w:pPr>
            <w:r>
              <w:rPr>
                <w:color w:val="221F1F"/>
                <w:sz w:val="18"/>
              </w:rPr>
              <w:t>(</w:t>
            </w:r>
            <w:r w:rsidR="002B1A1F">
              <w:rPr>
                <w:color w:val="221F1F"/>
                <w:sz w:val="18"/>
              </w:rPr>
              <w:t>Ü</w:t>
            </w:r>
            <w:r>
              <w:rPr>
                <w:color w:val="221F1F"/>
                <w:sz w:val="18"/>
              </w:rPr>
              <w:t xml:space="preserve">lke </w:t>
            </w:r>
            <w:r>
              <w:rPr>
                <w:color w:val="221F1F"/>
                <w:spacing w:val="-4"/>
                <w:sz w:val="18"/>
              </w:rPr>
              <w:t>kodu</w:t>
            </w:r>
            <w:r w:rsidR="002B1A1F">
              <w:rPr>
                <w:color w:val="221F1F"/>
                <w:spacing w:val="-4"/>
                <w:sz w:val="18"/>
              </w:rPr>
              <w:t xml:space="preserve"> eklenmeli</w:t>
            </w:r>
            <w:r>
              <w:rPr>
                <w:color w:val="221F1F"/>
                <w:spacing w:val="-4"/>
                <w:sz w:val="18"/>
              </w:rPr>
              <w:t>)</w:t>
            </w:r>
          </w:p>
        </w:tc>
      </w:tr>
      <w:tr w:rsidR="00813A6C" w14:paraId="0056BE13" w14:textId="77777777" w:rsidTr="0075755E">
        <w:trPr>
          <w:trHeight w:val="495"/>
        </w:trPr>
        <w:tc>
          <w:tcPr>
            <w:tcW w:w="10444" w:type="dxa"/>
            <w:shd w:val="clear" w:color="auto" w:fill="auto"/>
          </w:tcPr>
          <w:p w14:paraId="102897DD" w14:textId="4402DCDB" w:rsidR="00813A6C" w:rsidRPr="008A787C" w:rsidRDefault="0075755E" w:rsidP="009526E5">
            <w:pPr>
              <w:pStyle w:val="TableParagraph"/>
              <w:spacing w:before="140"/>
              <w:rPr>
                <w:rFonts w:ascii="Arial"/>
                <w:b/>
                <w:color w:val="42B87E"/>
                <w:sz w:val="24"/>
              </w:rPr>
            </w:pPr>
            <w:r w:rsidRPr="00B129E9">
              <w:rPr>
                <w:rFonts w:ascii="Arial"/>
                <w:b/>
                <w:color w:val="154F9F"/>
                <w:sz w:val="24"/>
              </w:rPr>
              <w:t>Organizasyon</w:t>
            </w:r>
            <w:r w:rsidRPr="00B129E9">
              <w:rPr>
                <w:rFonts w:ascii="Arial"/>
                <w:b/>
                <w:color w:val="154F9F"/>
                <w:spacing w:val="-3"/>
                <w:sz w:val="24"/>
              </w:rPr>
              <w:t xml:space="preserve"> </w:t>
            </w:r>
            <w:r w:rsidRPr="00B129E9">
              <w:rPr>
                <w:rFonts w:ascii="Arial"/>
                <w:b/>
                <w:color w:val="154F9F"/>
                <w:spacing w:val="-2"/>
                <w:sz w:val="24"/>
              </w:rPr>
              <w:t>Bilgi</w:t>
            </w:r>
            <w:r w:rsidR="002B1A1F">
              <w:rPr>
                <w:rFonts w:ascii="Arial"/>
                <w:b/>
                <w:color w:val="154F9F"/>
                <w:spacing w:val="-2"/>
                <w:sz w:val="24"/>
              </w:rPr>
              <w:t>si</w:t>
            </w:r>
          </w:p>
        </w:tc>
      </w:tr>
      <w:tr w:rsidR="00813A6C" w14:paraId="4D74B5B9" w14:textId="77777777">
        <w:trPr>
          <w:trHeight w:val="197"/>
        </w:trPr>
        <w:tc>
          <w:tcPr>
            <w:tcW w:w="10444" w:type="dxa"/>
          </w:tcPr>
          <w:p w14:paraId="1AC688A4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05C40C4F" w14:textId="77777777">
        <w:trPr>
          <w:trHeight w:val="388"/>
        </w:trPr>
        <w:tc>
          <w:tcPr>
            <w:tcW w:w="10444" w:type="dxa"/>
          </w:tcPr>
          <w:p w14:paraId="116C60A3" w14:textId="77777777" w:rsidR="00813A6C" w:rsidRDefault="0075755E">
            <w:pPr>
              <w:pStyle w:val="TableParagraph"/>
              <w:spacing w:before="135" w:line="233" w:lineRule="exact"/>
              <w:ind w:left="21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7728" behindDoc="1" locked="0" layoutInCell="1" allowOverlap="1" wp14:anchorId="79641D1D" wp14:editId="10BDDD78">
                      <wp:simplePos x="0" y="0"/>
                      <wp:positionH relativeFrom="column">
                        <wp:posOffset>1664906</wp:posOffset>
                      </wp:positionH>
                      <wp:positionV relativeFrom="paragraph">
                        <wp:posOffset>-11842</wp:posOffset>
                      </wp:positionV>
                      <wp:extent cx="4881245" cy="21336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81245" cy="213360"/>
                                <a:chOff x="0" y="0"/>
                                <a:chExt cx="4881245" cy="21336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-12" y="3"/>
                                  <a:ext cx="488124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1245" h="213360">
                                      <a:moveTo>
                                        <a:pt x="4881130" y="0"/>
                                      </a:moveTo>
                                      <a:lnTo>
                                        <a:pt x="15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3271"/>
                                      </a:lnTo>
                                      <a:lnTo>
                                        <a:pt x="15354" y="213271"/>
                                      </a:lnTo>
                                      <a:lnTo>
                                        <a:pt x="15354" y="15341"/>
                                      </a:lnTo>
                                      <a:lnTo>
                                        <a:pt x="4881130" y="15341"/>
                                      </a:lnTo>
                                      <a:lnTo>
                                        <a:pt x="4881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5341" y="15345"/>
                                  <a:ext cx="486600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6005" h="198120">
                                      <a:moveTo>
                                        <a:pt x="4865840" y="0"/>
                                      </a:moveTo>
                                      <a:lnTo>
                                        <a:pt x="4858169" y="0"/>
                                      </a:lnTo>
                                      <a:lnTo>
                                        <a:pt x="4858169" y="190258"/>
                                      </a:lnTo>
                                      <a:lnTo>
                                        <a:pt x="0" y="190258"/>
                                      </a:lnTo>
                                      <a:lnTo>
                                        <a:pt x="0" y="197929"/>
                                      </a:lnTo>
                                      <a:lnTo>
                                        <a:pt x="4858169" y="197929"/>
                                      </a:lnTo>
                                      <a:lnTo>
                                        <a:pt x="4865840" y="197929"/>
                                      </a:lnTo>
                                      <a:lnTo>
                                        <a:pt x="4865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5341" y="15358"/>
                                  <a:ext cx="485838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58385" h="190500">
                                      <a:moveTo>
                                        <a:pt x="4858182" y="0"/>
                                      </a:moveTo>
                                      <a:lnTo>
                                        <a:pt x="735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246"/>
                                      </a:lnTo>
                                      <a:lnTo>
                                        <a:pt x="7353" y="190246"/>
                                      </a:lnTo>
                                      <a:lnTo>
                                        <a:pt x="7353" y="7366"/>
                                      </a:lnTo>
                                      <a:lnTo>
                                        <a:pt x="4858182" y="7366"/>
                                      </a:lnTo>
                                      <a:lnTo>
                                        <a:pt x="48581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969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06EB7F" id="Group 14" o:spid="_x0000_s1026" style="position:absolute;margin-left:131.1pt;margin-top:-.95pt;width:384.35pt;height:16.8pt;z-index:-15818752;mso-wrap-distance-left:0;mso-wrap-distance-right:0" coordsize="4881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">
                      <v:shape id="Graphic 15" o:spid="_x0000_s1027" style="position:absolute;width:48812;height:2133;visibility:visible;mso-wrap-style:square;v-text-anchor:top" coordsize="488124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" path="m4881130,l15354,,,,,213271r15354,l15354,15341r4865776,l4881130,xe" fillcolor="#9f9f9f" stroked="f">
                        <v:path arrowok="t"/>
                      </v:shape>
                      <v:shape id="Graphic 16" o:spid="_x0000_s1028" style="position:absolute;left:153;top:153;width:48660;height:1981;visibility:visible;mso-wrap-style:square;v-text-anchor:top" coordsize="486600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" path="m4865840,r-7671,l4858169,190258,,190258r,7671l4858169,197929r7671,l4865840,xe" fillcolor="#e2e2e2" stroked="f">
                        <v:path arrowok="t"/>
                      </v:shape>
                      <v:shape id="Graphic 17" o:spid="_x0000_s1029" style="position:absolute;left:153;top:153;width:48584;height:1905;visibility:visible;mso-wrap-style:square;v-text-anchor:top" coordsize="485838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" path="m4858182,l7353,,,,,190246r7353,l7353,7366r4850829,l4858182,xe" fillcolor="#6969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1F1F"/>
              </w:rPr>
              <w:t>Organizasyon</w:t>
            </w:r>
            <w:r>
              <w:rPr>
                <w:color w:val="221F1F"/>
                <w:spacing w:val="-3"/>
              </w:rPr>
              <w:t xml:space="preserve"> </w:t>
            </w:r>
            <w:r>
              <w:rPr>
                <w:color w:val="221F1F"/>
                <w:spacing w:val="-4"/>
              </w:rPr>
              <w:t>isim</w:t>
            </w:r>
          </w:p>
        </w:tc>
      </w:tr>
    </w:tbl>
    <w:p w14:paraId="4D18E3ED" w14:textId="77777777" w:rsidR="00813A6C" w:rsidRDefault="00813A6C">
      <w:pPr>
        <w:pStyle w:val="GvdeMetni"/>
        <w:spacing w:before="202" w:after="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C6E4D0"/>
          <w:left w:val="single" w:sz="4" w:space="0" w:color="C6E4D0"/>
          <w:bottom w:val="single" w:sz="4" w:space="0" w:color="C6E4D0"/>
          <w:right w:val="single" w:sz="4" w:space="0" w:color="C6E4D0"/>
          <w:insideH w:val="single" w:sz="4" w:space="0" w:color="C6E4D0"/>
          <w:insideV w:val="single" w:sz="4" w:space="0" w:color="C6E4D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2357"/>
        <w:gridCol w:w="2611"/>
        <w:gridCol w:w="2035"/>
      </w:tblGrid>
      <w:tr w:rsidR="00813A6C" w14:paraId="70A3167C" w14:textId="77777777">
        <w:trPr>
          <w:trHeight w:val="285"/>
        </w:trPr>
        <w:tc>
          <w:tcPr>
            <w:tcW w:w="10408" w:type="dxa"/>
            <w:gridSpan w:val="4"/>
            <w:tcBorders>
              <w:left w:val="nil"/>
              <w:bottom w:val="nil"/>
              <w:right w:val="nil"/>
            </w:tcBorders>
          </w:tcPr>
          <w:p w14:paraId="4EECE1E6" w14:textId="77777777" w:rsidR="00813A6C" w:rsidRDefault="00813A6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3A6C" w14:paraId="638B1784" w14:textId="77777777" w:rsidTr="0075755E">
        <w:trPr>
          <w:trHeight w:val="695"/>
        </w:trPr>
        <w:tc>
          <w:tcPr>
            <w:tcW w:w="10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27C66" w14:textId="43F698D5" w:rsidR="00813A6C" w:rsidRDefault="002B1A1F">
            <w:pPr>
              <w:pStyle w:val="TableParagraph"/>
              <w:spacing w:before="115" w:line="280" w:lineRule="atLeast"/>
              <w:ind w:left="6" w:right="808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154F9F"/>
                <w:spacing w:val="-2"/>
                <w:sz w:val="24"/>
              </w:rPr>
              <w:t>Video</w:t>
            </w:r>
            <w:r w:rsidR="0075755E" w:rsidRPr="00B129E9">
              <w:rPr>
                <w:rFonts w:ascii="Arial"/>
                <w:b/>
                <w:color w:val="154F9F"/>
                <w:spacing w:val="-2"/>
                <w:sz w:val="24"/>
              </w:rPr>
              <w:t>/foto</w:t>
            </w:r>
            <w:r w:rsidR="0075755E" w:rsidRPr="00B129E9">
              <w:rPr>
                <w:rFonts w:ascii="Arial"/>
                <w:b/>
                <w:color w:val="154F9F"/>
                <w:spacing w:val="-2"/>
                <w:sz w:val="24"/>
              </w:rPr>
              <w:t>ğ</w:t>
            </w:r>
            <w:r w:rsidR="0075755E" w:rsidRPr="00B129E9">
              <w:rPr>
                <w:rFonts w:ascii="Arial"/>
                <w:b/>
                <w:color w:val="154F9F"/>
                <w:spacing w:val="-2"/>
                <w:sz w:val="24"/>
              </w:rPr>
              <w:t xml:space="preserve">raf </w:t>
            </w:r>
            <w:r w:rsidR="0075755E" w:rsidRPr="00B129E9">
              <w:rPr>
                <w:rFonts w:ascii="Arial"/>
                <w:b/>
                <w:color w:val="154F9F"/>
                <w:spacing w:val="-2"/>
                <w:sz w:val="24"/>
              </w:rPr>
              <w:t>ç</w:t>
            </w:r>
            <w:r w:rsidR="0075755E" w:rsidRPr="00B129E9">
              <w:rPr>
                <w:rFonts w:ascii="Arial"/>
                <w:b/>
                <w:color w:val="154F9F"/>
                <w:spacing w:val="-2"/>
                <w:sz w:val="24"/>
              </w:rPr>
              <w:t xml:space="preserve">ekimi </w:t>
            </w:r>
            <w:r w:rsidR="0075755E" w:rsidRPr="00B129E9">
              <w:rPr>
                <w:rFonts w:ascii="Arial"/>
                <w:b/>
                <w:color w:val="154F9F"/>
                <w:sz w:val="24"/>
              </w:rPr>
              <w:t>detaylar</w:t>
            </w:r>
            <w:r w:rsidR="0075755E" w:rsidRPr="00B129E9">
              <w:rPr>
                <w:rFonts w:ascii="Arial"/>
                <w:b/>
                <w:color w:val="154F9F"/>
                <w:sz w:val="24"/>
              </w:rPr>
              <w:t>ı</w:t>
            </w:r>
          </w:p>
        </w:tc>
      </w:tr>
      <w:tr w:rsidR="00813A6C" w14:paraId="4FC561C9" w14:textId="77777777">
        <w:trPr>
          <w:trHeight w:val="675"/>
        </w:trPr>
        <w:tc>
          <w:tcPr>
            <w:tcW w:w="10408" w:type="dxa"/>
            <w:gridSpan w:val="4"/>
            <w:tcBorders>
              <w:top w:val="nil"/>
              <w:left w:val="nil"/>
              <w:right w:val="nil"/>
            </w:tcBorders>
          </w:tcPr>
          <w:p w14:paraId="6A120136" w14:textId="6975239C" w:rsidR="00813A6C" w:rsidRDefault="002B1A1F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80"/>
              <w:ind w:left="830" w:hanging="519"/>
            </w:pPr>
            <w:r>
              <w:rPr>
                <w:color w:val="221F1F"/>
                <w:spacing w:val="-2"/>
              </w:rPr>
              <w:t>Video</w:t>
            </w:r>
          </w:p>
        </w:tc>
      </w:tr>
      <w:tr w:rsidR="00813A6C" w14:paraId="52337C6B" w14:textId="77777777">
        <w:trPr>
          <w:trHeight w:val="905"/>
        </w:trPr>
        <w:tc>
          <w:tcPr>
            <w:tcW w:w="5762" w:type="dxa"/>
            <w:gridSpan w:val="2"/>
            <w:tcBorders>
              <w:left w:val="nil"/>
            </w:tcBorders>
          </w:tcPr>
          <w:p w14:paraId="62454ECF" w14:textId="06393090" w:rsidR="00813A6C" w:rsidRDefault="0075755E">
            <w:pPr>
              <w:pStyle w:val="TableParagraph"/>
              <w:tabs>
                <w:tab w:val="left" w:pos="3992"/>
              </w:tabs>
              <w:spacing w:before="179"/>
              <w:ind w:left="311"/>
            </w:pPr>
            <w:r>
              <w:rPr>
                <w:color w:val="221F1F"/>
              </w:rPr>
              <w:t>Başlangıç</w:t>
            </w:r>
            <w:r>
              <w:rPr>
                <w:color w:val="221F1F"/>
                <w:spacing w:val="-2"/>
              </w:rPr>
              <w:t xml:space="preserve"> </w:t>
            </w:r>
            <w:r w:rsidR="00AC55AA">
              <w:rPr>
                <w:color w:val="221F1F"/>
              </w:rPr>
              <w:t>T</w:t>
            </w:r>
            <w:r>
              <w:rPr>
                <w:color w:val="221F1F"/>
              </w:rPr>
              <w:t>arih</w:t>
            </w:r>
            <w:r w:rsidR="002B1A1F">
              <w:rPr>
                <w:color w:val="221F1F"/>
                <w:spacing w:val="-3"/>
              </w:rPr>
              <w:t>i</w:t>
            </w:r>
            <w:r>
              <w:rPr>
                <w:color w:val="221F1F"/>
                <w:spacing w:val="-2"/>
              </w:rPr>
              <w:t xml:space="preserve"> </w:t>
            </w:r>
            <w:r>
              <w:rPr>
                <w:color w:val="221F1F"/>
              </w:rPr>
              <w:tab/>
            </w:r>
            <w:r>
              <w:rPr>
                <w:spacing w:val="-2"/>
              </w:rPr>
              <w:t xml:space="preserve">GG/AA/YY </w:t>
            </w:r>
          </w:p>
        </w:tc>
        <w:tc>
          <w:tcPr>
            <w:tcW w:w="2611" w:type="dxa"/>
          </w:tcPr>
          <w:p w14:paraId="17ED3F88" w14:textId="7E4C9A3C" w:rsidR="00813A6C" w:rsidRDefault="002B1A1F">
            <w:pPr>
              <w:pStyle w:val="TableParagraph"/>
              <w:spacing w:before="174" w:line="300" w:lineRule="auto"/>
              <w:ind w:left="306" w:right="598"/>
            </w:pPr>
            <w:r>
              <w:rPr>
                <w:color w:val="221F1F"/>
              </w:rPr>
              <w:t>Bitiş Tarihi</w:t>
            </w:r>
          </w:p>
        </w:tc>
        <w:tc>
          <w:tcPr>
            <w:tcW w:w="2035" w:type="dxa"/>
            <w:tcBorders>
              <w:right w:val="nil"/>
            </w:tcBorders>
          </w:tcPr>
          <w:p w14:paraId="03AB0034" w14:textId="77777777" w:rsidR="00813A6C" w:rsidRDefault="0075755E">
            <w:pPr>
              <w:pStyle w:val="TableParagraph"/>
              <w:spacing w:before="179"/>
              <w:ind w:left="306"/>
            </w:pPr>
            <w:r>
              <w:rPr>
                <w:spacing w:val="-2"/>
              </w:rPr>
              <w:t>GG/AA/YY</w:t>
            </w:r>
          </w:p>
        </w:tc>
      </w:tr>
      <w:tr w:rsidR="00813A6C" w14:paraId="4F896985" w14:textId="77777777">
        <w:trPr>
          <w:trHeight w:val="644"/>
        </w:trPr>
        <w:tc>
          <w:tcPr>
            <w:tcW w:w="10408" w:type="dxa"/>
            <w:gridSpan w:val="4"/>
            <w:tcBorders>
              <w:left w:val="nil"/>
              <w:right w:val="nil"/>
            </w:tcBorders>
          </w:tcPr>
          <w:p w14:paraId="1C38F12F" w14:textId="56E39F0D" w:rsidR="00813A6C" w:rsidRDefault="0075755E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</w:tabs>
              <w:spacing w:before="175"/>
              <w:ind w:left="835" w:hanging="529"/>
            </w:pPr>
            <w:r>
              <w:rPr>
                <w:color w:val="221F1F"/>
                <w:spacing w:val="-2"/>
              </w:rPr>
              <w:t>Fotoğraf</w:t>
            </w:r>
          </w:p>
        </w:tc>
      </w:tr>
      <w:tr w:rsidR="00813A6C" w14:paraId="18413B6A" w14:textId="77777777">
        <w:trPr>
          <w:trHeight w:val="1360"/>
        </w:trPr>
        <w:tc>
          <w:tcPr>
            <w:tcW w:w="5762" w:type="dxa"/>
            <w:gridSpan w:val="2"/>
            <w:tcBorders>
              <w:left w:val="nil"/>
            </w:tcBorders>
          </w:tcPr>
          <w:p w14:paraId="65A1FE2A" w14:textId="6B4ACADF" w:rsidR="00813A6C" w:rsidRDefault="0075755E">
            <w:pPr>
              <w:pStyle w:val="TableParagraph"/>
              <w:tabs>
                <w:tab w:val="left" w:pos="4002"/>
              </w:tabs>
              <w:spacing w:before="178"/>
              <w:ind w:left="311"/>
            </w:pPr>
            <w:r>
              <w:rPr>
                <w:color w:val="221F1F"/>
              </w:rPr>
              <w:t>Başlangıç</w:t>
            </w:r>
            <w:r w:rsidR="002B1A1F">
              <w:rPr>
                <w:color w:val="221F1F"/>
              </w:rPr>
              <w:t xml:space="preserve"> </w:t>
            </w:r>
            <w:r w:rsidR="00AC55AA">
              <w:rPr>
                <w:color w:val="221F1F"/>
              </w:rPr>
              <w:t>T</w:t>
            </w:r>
            <w:r w:rsidR="002B1A1F">
              <w:rPr>
                <w:color w:val="221F1F"/>
              </w:rPr>
              <w:t>arihi</w:t>
            </w:r>
            <w:r>
              <w:rPr>
                <w:color w:val="221F1F"/>
              </w:rPr>
              <w:tab/>
            </w:r>
            <w:r>
              <w:rPr>
                <w:spacing w:val="-2"/>
              </w:rPr>
              <w:t>GG/AA/YY</w:t>
            </w:r>
          </w:p>
        </w:tc>
        <w:tc>
          <w:tcPr>
            <w:tcW w:w="2611" w:type="dxa"/>
          </w:tcPr>
          <w:p w14:paraId="12A06BD9" w14:textId="511A9239" w:rsidR="00813A6C" w:rsidRDefault="002B1A1F">
            <w:pPr>
              <w:pStyle w:val="TableParagraph"/>
              <w:spacing w:before="173" w:line="300" w:lineRule="auto"/>
              <w:ind w:left="306" w:right="598"/>
            </w:pPr>
            <w:r>
              <w:rPr>
                <w:color w:val="221F1F"/>
              </w:rPr>
              <w:t>Bitiş Tarihi</w:t>
            </w:r>
          </w:p>
        </w:tc>
        <w:tc>
          <w:tcPr>
            <w:tcW w:w="2035" w:type="dxa"/>
            <w:tcBorders>
              <w:right w:val="nil"/>
            </w:tcBorders>
          </w:tcPr>
          <w:p w14:paraId="2F562E76" w14:textId="77777777" w:rsidR="00813A6C" w:rsidRDefault="0075755E">
            <w:pPr>
              <w:pStyle w:val="TableParagraph"/>
              <w:spacing w:before="178"/>
              <w:ind w:left="306"/>
            </w:pPr>
            <w:r>
              <w:rPr>
                <w:spacing w:val="-2"/>
              </w:rPr>
              <w:t>GG/AA/YY</w:t>
            </w:r>
          </w:p>
        </w:tc>
      </w:tr>
      <w:tr w:rsidR="00813A6C" w14:paraId="6A4B36CC" w14:textId="77777777">
        <w:trPr>
          <w:trHeight w:val="178"/>
        </w:trPr>
        <w:tc>
          <w:tcPr>
            <w:tcW w:w="10408" w:type="dxa"/>
            <w:gridSpan w:val="4"/>
            <w:tcBorders>
              <w:left w:val="nil"/>
              <w:bottom w:val="nil"/>
              <w:right w:val="nil"/>
            </w:tcBorders>
          </w:tcPr>
          <w:p w14:paraId="1990FD1E" w14:textId="77777777" w:rsidR="00813A6C" w:rsidRDefault="00813A6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13A6C" w14:paraId="359D3120" w14:textId="77777777">
        <w:trPr>
          <w:trHeight w:val="1116"/>
        </w:trPr>
        <w:tc>
          <w:tcPr>
            <w:tcW w:w="3405" w:type="dxa"/>
            <w:tcBorders>
              <w:top w:val="nil"/>
              <w:left w:val="nil"/>
              <w:bottom w:val="nil"/>
              <w:right w:val="single" w:sz="18" w:space="0" w:color="9F9F9F"/>
            </w:tcBorders>
          </w:tcPr>
          <w:p w14:paraId="62821436" w14:textId="2DC4A76A" w:rsidR="00813A6C" w:rsidRDefault="00AC55AA">
            <w:pPr>
              <w:pStyle w:val="TableParagraph"/>
              <w:spacing w:line="208" w:lineRule="exact"/>
              <w:ind w:left="311"/>
            </w:pPr>
            <w:r>
              <w:rPr>
                <w:color w:val="221F1F"/>
                <w:spacing w:val="-2"/>
              </w:rPr>
              <w:t xml:space="preserve">Çekim </w:t>
            </w:r>
            <w:r w:rsidR="0075755E">
              <w:rPr>
                <w:color w:val="221F1F"/>
                <w:spacing w:val="-2"/>
              </w:rPr>
              <w:t>Konum</w:t>
            </w:r>
            <w:r>
              <w:rPr>
                <w:color w:val="221F1F"/>
                <w:spacing w:val="-2"/>
              </w:rPr>
              <w:t>u</w:t>
            </w:r>
          </w:p>
          <w:p w14:paraId="334E4F3C" w14:textId="3EFDB383" w:rsidR="00813A6C" w:rsidRDefault="00813A6C">
            <w:pPr>
              <w:pStyle w:val="TableParagraph"/>
              <w:spacing w:before="114" w:line="244" w:lineRule="auto"/>
              <w:ind w:left="311"/>
              <w:rPr>
                <w:sz w:val="18"/>
              </w:rPr>
            </w:pPr>
          </w:p>
        </w:tc>
        <w:tc>
          <w:tcPr>
            <w:tcW w:w="7003" w:type="dxa"/>
            <w:gridSpan w:val="3"/>
            <w:tcBorders>
              <w:top w:val="single" w:sz="18" w:space="0" w:color="9F9F9F"/>
              <w:left w:val="single" w:sz="18" w:space="0" w:color="9F9F9F"/>
              <w:bottom w:val="single" w:sz="6" w:space="0" w:color="E2E2E2"/>
              <w:right w:val="single" w:sz="6" w:space="0" w:color="E2E2E2"/>
            </w:tcBorders>
          </w:tcPr>
          <w:p w14:paraId="5E426EB0" w14:textId="77777777" w:rsidR="00813A6C" w:rsidRDefault="00813A6C">
            <w:pPr>
              <w:pStyle w:val="TableParagraph"/>
              <w:rPr>
                <w:rFonts w:ascii="Times New Roman"/>
              </w:rPr>
            </w:pPr>
          </w:p>
        </w:tc>
      </w:tr>
    </w:tbl>
    <w:p w14:paraId="6A7274A2" w14:textId="77777777" w:rsidR="00813A6C" w:rsidRDefault="0075755E">
      <w:pPr>
        <w:pStyle w:val="GvdeMetni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E608DA" wp14:editId="39EE7F3E">
                <wp:simplePos x="0" y="0"/>
                <wp:positionH relativeFrom="page">
                  <wp:posOffset>438467</wp:posOffset>
                </wp:positionH>
                <wp:positionV relativeFrom="paragraph">
                  <wp:posOffset>165131</wp:posOffset>
                </wp:positionV>
                <wp:extent cx="6632575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25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2575" h="6350">
                              <a:moveTo>
                                <a:pt x="215328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153285" y="6350"/>
                              </a:lnTo>
                              <a:lnTo>
                                <a:pt x="2153285" y="0"/>
                              </a:lnTo>
                              <a:close/>
                            </a:path>
                            <a:path w="6632575" h="6350">
                              <a:moveTo>
                                <a:pt x="6632003" y="0"/>
                              </a:moveTo>
                              <a:lnTo>
                                <a:pt x="2159698" y="0"/>
                              </a:lnTo>
                              <a:lnTo>
                                <a:pt x="2153348" y="0"/>
                              </a:lnTo>
                              <a:lnTo>
                                <a:pt x="2153348" y="6350"/>
                              </a:lnTo>
                              <a:lnTo>
                                <a:pt x="2159698" y="6350"/>
                              </a:lnTo>
                              <a:lnTo>
                                <a:pt x="6632003" y="6350"/>
                              </a:lnTo>
                              <a:lnTo>
                                <a:pt x="663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E4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01B46" id="Graphic 18" o:spid="_x0000_s1026" style="position:absolute;margin-left:34.5pt;margin-top:13pt;width:522.2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25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" path="m2153285,l,,,6350r2153285,l2153285,xem6632003,l2159698,r-6350,l2153348,6350r6350,l6632003,6350r,-6350xe" fillcolor="#c6e4d0" stroked="f">
                <v:path arrowok="t"/>
                <w10:wrap type="topAndBottom" anchorx="page"/>
              </v:shape>
            </w:pict>
          </mc:Fallback>
        </mc:AlternateContent>
      </w:r>
    </w:p>
    <w:p w14:paraId="43F16D27" w14:textId="77777777" w:rsidR="00813A6C" w:rsidRDefault="00813A6C">
      <w:pPr>
        <w:pStyle w:val="GvdeMetni"/>
        <w:rPr>
          <w:sz w:val="20"/>
        </w:rPr>
        <w:sectPr w:rsidR="00813A6C">
          <w:type w:val="continuous"/>
          <w:pgSz w:w="11910" w:h="16840"/>
          <w:pgMar w:top="700" w:right="708" w:bottom="280" w:left="566" w:header="708" w:footer="708" w:gutter="0"/>
          <w:cols w:space="708"/>
        </w:sectPr>
      </w:pPr>
    </w:p>
    <w:tbl>
      <w:tblPr>
        <w:tblStyle w:val="TableNormal"/>
        <w:tblW w:w="31458" w:type="dxa"/>
        <w:tblInd w:w="222" w:type="dxa"/>
        <w:tblLayout w:type="fixed"/>
        <w:tblLook w:val="01E0" w:firstRow="1" w:lastRow="1" w:firstColumn="1" w:lastColumn="1" w:noHBand="0" w:noVBand="0"/>
      </w:tblPr>
      <w:tblGrid>
        <w:gridCol w:w="10354"/>
        <w:gridCol w:w="396"/>
        <w:gridCol w:w="10354"/>
        <w:gridCol w:w="10354"/>
      </w:tblGrid>
      <w:tr w:rsidR="005A5A11" w14:paraId="2CD6E576" w14:textId="2369D4F0" w:rsidTr="005A5A11">
        <w:trPr>
          <w:trHeight w:val="741"/>
        </w:trPr>
        <w:tc>
          <w:tcPr>
            <w:tcW w:w="10354" w:type="dxa"/>
          </w:tcPr>
          <w:p w14:paraId="1978C3F7" w14:textId="334467B3" w:rsidR="005A5A11" w:rsidRDefault="002B1A1F">
            <w:pPr>
              <w:pStyle w:val="TableParagraph"/>
              <w:spacing w:before="101" w:line="310" w:lineRule="atLeast"/>
              <w:ind w:firstLine="180"/>
              <w:rPr>
                <w:color w:val="221F1F"/>
              </w:rPr>
            </w:pPr>
            <w:r>
              <w:rPr>
                <w:rFonts w:ascii="Arial"/>
                <w:b/>
                <w:color w:val="154F9F"/>
                <w:spacing w:val="4"/>
                <w:sz w:val="24"/>
              </w:rPr>
              <w:lastRenderedPageBreak/>
              <w:t>Ekip</w:t>
            </w:r>
            <w:r w:rsidR="005A5A11" w:rsidRPr="00B129E9">
              <w:rPr>
                <w:rFonts w:ascii="Arial"/>
                <w:b/>
                <w:color w:val="154F9F"/>
                <w:spacing w:val="4"/>
                <w:sz w:val="24"/>
              </w:rPr>
              <w:t xml:space="preserve"> </w:t>
            </w:r>
            <w:r w:rsidR="005A5A11" w:rsidRPr="00B129E9">
              <w:rPr>
                <w:rFonts w:ascii="Arial"/>
                <w:b/>
                <w:color w:val="154F9F"/>
                <w:spacing w:val="-2"/>
                <w:sz w:val="24"/>
              </w:rPr>
              <w:t>Bilg</w:t>
            </w:r>
            <w:r>
              <w:rPr>
                <w:rFonts w:ascii="Arial"/>
                <w:b/>
                <w:color w:val="154F9F"/>
                <w:spacing w:val="-2"/>
                <w:sz w:val="24"/>
              </w:rPr>
              <w:t>isi</w:t>
            </w:r>
          </w:p>
          <w:p w14:paraId="066A088E" w14:textId="0300AFC1" w:rsidR="005A5A11" w:rsidRDefault="002B1A1F">
            <w:pPr>
              <w:pStyle w:val="TableParagraph"/>
              <w:spacing w:before="101" w:line="310" w:lineRule="atLeast"/>
              <w:ind w:firstLine="180"/>
            </w:pPr>
            <w:r>
              <w:rPr>
                <w:color w:val="221F1F"/>
              </w:rPr>
              <w:t>Çekim sürecinde birden fazla ekip üyesi bulunması halinde her bir ekip üyesi için iletişim bilgileri ve unvanı belirtin</w:t>
            </w:r>
            <w:r w:rsidR="005A5A11">
              <w:rPr>
                <w:color w:val="221F1F"/>
                <w:spacing w:val="-2"/>
              </w:rPr>
              <w:t>.</w:t>
            </w:r>
          </w:p>
        </w:tc>
        <w:tc>
          <w:tcPr>
            <w:tcW w:w="396" w:type="dxa"/>
          </w:tcPr>
          <w:p w14:paraId="2D9F04B9" w14:textId="77777777" w:rsidR="005A5A11" w:rsidRPr="00B129E9" w:rsidRDefault="005A5A11">
            <w:pPr>
              <w:pStyle w:val="TableParagraph"/>
              <w:spacing w:before="101" w:line="310" w:lineRule="atLeast"/>
              <w:ind w:firstLine="180"/>
              <w:rPr>
                <w:rFonts w:ascii="Arial"/>
                <w:b/>
                <w:color w:val="154F9F"/>
                <w:sz w:val="24"/>
              </w:rPr>
            </w:pPr>
          </w:p>
        </w:tc>
        <w:tc>
          <w:tcPr>
            <w:tcW w:w="10354" w:type="dxa"/>
          </w:tcPr>
          <w:p w14:paraId="380C1760" w14:textId="39027067" w:rsidR="005A5A11" w:rsidRPr="00B129E9" w:rsidRDefault="005A5A11">
            <w:pPr>
              <w:pStyle w:val="TableParagraph"/>
              <w:spacing w:before="101" w:line="310" w:lineRule="atLeast"/>
              <w:ind w:firstLine="180"/>
              <w:rPr>
                <w:rFonts w:ascii="Arial"/>
                <w:b/>
                <w:color w:val="154F9F"/>
                <w:sz w:val="24"/>
              </w:rPr>
            </w:pPr>
          </w:p>
        </w:tc>
        <w:tc>
          <w:tcPr>
            <w:tcW w:w="10354" w:type="dxa"/>
          </w:tcPr>
          <w:p w14:paraId="2E1AC79E" w14:textId="74493891" w:rsidR="005A5A11" w:rsidRPr="00B129E9" w:rsidRDefault="005A5A11">
            <w:pPr>
              <w:pStyle w:val="TableParagraph"/>
              <w:spacing w:before="101" w:line="310" w:lineRule="atLeast"/>
              <w:ind w:firstLine="180"/>
              <w:rPr>
                <w:rFonts w:ascii="Arial"/>
                <w:b/>
                <w:color w:val="154F9F"/>
                <w:sz w:val="24"/>
              </w:rPr>
            </w:pPr>
          </w:p>
        </w:tc>
      </w:tr>
    </w:tbl>
    <w:p w14:paraId="169C8634" w14:textId="4E799ADA" w:rsidR="00E053A0" w:rsidRDefault="00E053A0" w:rsidP="00E053A0">
      <w:pPr>
        <w:pStyle w:val="GvdeMetni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F8F51E8" wp14:editId="69BE2D58">
                <wp:simplePos x="0" y="0"/>
                <wp:positionH relativeFrom="page">
                  <wp:posOffset>495617</wp:posOffset>
                </wp:positionH>
                <wp:positionV relativeFrom="paragraph">
                  <wp:posOffset>1743455</wp:posOffset>
                </wp:positionV>
                <wp:extent cx="6574790" cy="6350"/>
                <wp:effectExtent l="0" t="0" r="0" b="0"/>
                <wp:wrapTopAndBottom/>
                <wp:docPr id="31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47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4790" h="6350">
                              <a:moveTo>
                                <a:pt x="657479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574790" y="6350"/>
                              </a:lnTo>
                              <a:lnTo>
                                <a:pt x="65747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E4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F064C" id="Graphic 23" o:spid="_x0000_s1026" style="position:absolute;margin-left:39pt;margin-top:137.3pt;width:517.7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47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" path="m6574790,l,,,6350r6574790,l6574790,xe" fillcolor="#c6e4d0" stroked="f">
                <v:path arrowok="t"/>
                <w10:wrap type="topAndBottom" anchorx="page"/>
              </v:shape>
            </w:pict>
          </mc:Fallback>
        </mc:AlternateContent>
      </w:r>
    </w:p>
    <w:p w14:paraId="4B2DAA58" w14:textId="2A366F78" w:rsidR="00813A6C" w:rsidRDefault="00E053A0">
      <w:pPr>
        <w:pStyle w:val="GvdeMetni"/>
        <w:spacing w:before="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DD54432" wp14:editId="16C88D83">
                <wp:simplePos x="0" y="0"/>
                <wp:positionH relativeFrom="page">
                  <wp:posOffset>689610</wp:posOffset>
                </wp:positionH>
                <wp:positionV relativeFrom="paragraph">
                  <wp:posOffset>172085</wp:posOffset>
                </wp:positionV>
                <wp:extent cx="6315075" cy="1263650"/>
                <wp:effectExtent l="0" t="0" r="0" b="0"/>
                <wp:wrapTopAndBottom/>
                <wp:docPr id="2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075" cy="1263650"/>
                          <a:chOff x="0" y="0"/>
                          <a:chExt cx="6315075" cy="1271270"/>
                        </a:xfrm>
                      </wpg:grpSpPr>
                      <wps:wsp>
                        <wps:cNvPr id="28" name="Graphic 20"/>
                        <wps:cNvSpPr/>
                        <wps:spPr>
                          <a:xfrm>
                            <a:off x="-12" y="3"/>
                            <a:ext cx="6315075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5075" h="1271270">
                                <a:moveTo>
                                  <a:pt x="6314465" y="25"/>
                                </a:moveTo>
                                <a:lnTo>
                                  <a:pt x="15354" y="25"/>
                                </a:lnTo>
                                <a:lnTo>
                                  <a:pt x="0" y="0"/>
                                </a:lnTo>
                                <a:lnTo>
                                  <a:pt x="0" y="1270698"/>
                                </a:lnTo>
                                <a:lnTo>
                                  <a:pt x="15354" y="1270698"/>
                                </a:lnTo>
                                <a:lnTo>
                                  <a:pt x="15354" y="15316"/>
                                </a:lnTo>
                                <a:lnTo>
                                  <a:pt x="6314465" y="15316"/>
                                </a:lnTo>
                                <a:lnTo>
                                  <a:pt x="631446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1"/>
                        <wps:cNvSpPr/>
                        <wps:spPr>
                          <a:xfrm>
                            <a:off x="15341" y="15294"/>
                            <a:ext cx="6299200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1256030">
                                <a:moveTo>
                                  <a:pt x="6299047" y="0"/>
                                </a:moveTo>
                                <a:lnTo>
                                  <a:pt x="6291377" y="0"/>
                                </a:lnTo>
                                <a:lnTo>
                                  <a:pt x="6291377" y="1247762"/>
                                </a:lnTo>
                                <a:lnTo>
                                  <a:pt x="0" y="1247762"/>
                                </a:lnTo>
                                <a:lnTo>
                                  <a:pt x="0" y="1255407"/>
                                </a:lnTo>
                                <a:lnTo>
                                  <a:pt x="6291377" y="1255407"/>
                                </a:lnTo>
                                <a:lnTo>
                                  <a:pt x="6299047" y="1255407"/>
                                </a:lnTo>
                                <a:lnTo>
                                  <a:pt x="6299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22"/>
                        <wps:cNvSpPr/>
                        <wps:spPr>
                          <a:xfrm>
                            <a:off x="15341" y="15256"/>
                            <a:ext cx="6291580" cy="1248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1580" h="1248410">
                                <a:moveTo>
                                  <a:pt x="6291440" y="0"/>
                                </a:moveTo>
                                <a:lnTo>
                                  <a:pt x="7670" y="0"/>
                                </a:lnTo>
                                <a:lnTo>
                                  <a:pt x="0" y="38"/>
                                </a:lnTo>
                                <a:lnTo>
                                  <a:pt x="0" y="1247800"/>
                                </a:lnTo>
                                <a:lnTo>
                                  <a:pt x="7670" y="1247800"/>
                                </a:lnTo>
                                <a:lnTo>
                                  <a:pt x="7670" y="7645"/>
                                </a:lnTo>
                                <a:lnTo>
                                  <a:pt x="6291440" y="7645"/>
                                </a:lnTo>
                                <a:lnTo>
                                  <a:pt x="62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169B7B" id="Group 19" o:spid="_x0000_s1026" style="position:absolute;margin-left:54.3pt;margin-top:13.55pt;width:497.25pt;height:99.5pt;z-index:-251659264;mso-wrap-distance-left:0;mso-wrap-distance-right:0;mso-position-horizontal-relative:page;mso-height-relative:margin" coordsize="63150,1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">
                <v:shape id="Graphic 20" o:spid="_x0000_s1027" style="position:absolute;width:63150;height:12712;visibility:visible;mso-wrap-style:square;v-text-anchor:top" coordsize="6315075,127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" path="m6314465,25l15354,25,,,,1270698r15354,l15354,15316r6299111,l6314465,25xe" fillcolor="#9f9f9f" stroked="f">
                  <v:path arrowok="t"/>
                </v:shape>
                <v:shape id="Graphic 21" o:spid="_x0000_s1028" style="position:absolute;left:153;top:152;width:62992;height:12561;visibility:visible;mso-wrap-style:square;v-text-anchor:top" coordsize="6299200,125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" path="m6299047,r-7670,l6291377,1247762,,1247762r,7645l6291377,1255407r7670,l6299047,xe" fillcolor="#e2e2e2" stroked="f">
                  <v:path arrowok="t"/>
                </v:shape>
                <v:shape id="Graphic 22" o:spid="_x0000_s1029" style="position:absolute;left:153;top:152;width:62916;height:12484;visibility:visible;mso-wrap-style:square;v-text-anchor:top" coordsize="6291580,124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" path="m6291440,l7670,,,38,,1247800r7670,l7670,7645r6283770,l6291440,xe" fillcolor="#696969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5755E"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D944485" wp14:editId="0C155160">
                <wp:simplePos x="0" y="0"/>
                <wp:positionH relativeFrom="page">
                  <wp:posOffset>690562</wp:posOffset>
                </wp:positionH>
                <wp:positionV relativeFrom="paragraph">
                  <wp:posOffset>169299</wp:posOffset>
                </wp:positionV>
                <wp:extent cx="6315075" cy="127127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075" cy="1271270"/>
                          <a:chOff x="0" y="0"/>
                          <a:chExt cx="6315075" cy="127127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-12" y="3"/>
                            <a:ext cx="6315075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5075" h="1271270">
                                <a:moveTo>
                                  <a:pt x="6314465" y="25"/>
                                </a:moveTo>
                                <a:lnTo>
                                  <a:pt x="15354" y="25"/>
                                </a:lnTo>
                                <a:lnTo>
                                  <a:pt x="0" y="0"/>
                                </a:lnTo>
                                <a:lnTo>
                                  <a:pt x="0" y="1270698"/>
                                </a:lnTo>
                                <a:lnTo>
                                  <a:pt x="15354" y="1270698"/>
                                </a:lnTo>
                                <a:lnTo>
                                  <a:pt x="15354" y="15316"/>
                                </a:lnTo>
                                <a:lnTo>
                                  <a:pt x="6314465" y="15316"/>
                                </a:lnTo>
                                <a:lnTo>
                                  <a:pt x="631446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5341" y="15294"/>
                            <a:ext cx="6299200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1256030">
                                <a:moveTo>
                                  <a:pt x="6299047" y="0"/>
                                </a:moveTo>
                                <a:lnTo>
                                  <a:pt x="6291377" y="0"/>
                                </a:lnTo>
                                <a:lnTo>
                                  <a:pt x="6291377" y="1247762"/>
                                </a:lnTo>
                                <a:lnTo>
                                  <a:pt x="0" y="1247762"/>
                                </a:lnTo>
                                <a:lnTo>
                                  <a:pt x="0" y="1255407"/>
                                </a:lnTo>
                                <a:lnTo>
                                  <a:pt x="6291377" y="1255407"/>
                                </a:lnTo>
                                <a:lnTo>
                                  <a:pt x="6299047" y="1255407"/>
                                </a:lnTo>
                                <a:lnTo>
                                  <a:pt x="6299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5341" y="15256"/>
                            <a:ext cx="6291580" cy="1248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1580" h="1248410">
                                <a:moveTo>
                                  <a:pt x="6291440" y="0"/>
                                </a:moveTo>
                                <a:lnTo>
                                  <a:pt x="7670" y="0"/>
                                </a:lnTo>
                                <a:lnTo>
                                  <a:pt x="0" y="38"/>
                                </a:lnTo>
                                <a:lnTo>
                                  <a:pt x="0" y="1247800"/>
                                </a:lnTo>
                                <a:lnTo>
                                  <a:pt x="7670" y="1247800"/>
                                </a:lnTo>
                                <a:lnTo>
                                  <a:pt x="7670" y="7645"/>
                                </a:lnTo>
                                <a:lnTo>
                                  <a:pt x="6291440" y="7645"/>
                                </a:lnTo>
                                <a:lnTo>
                                  <a:pt x="62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BEF4C" id="Group 19" o:spid="_x0000_s1026" style="position:absolute;margin-left:54.35pt;margin-top:13.35pt;width:497.25pt;height:100.1pt;z-index:-15726080;mso-wrap-distance-left:0;mso-wrap-distance-right:0;mso-position-horizontal-relative:page" coordsize="63150,1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">
                <v:shape id="Graphic 20" o:spid="_x0000_s1027" style="position:absolute;width:63150;height:12712;visibility:visible;mso-wrap-style:square;v-text-anchor:top" coordsize="6315075,127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" path="m6314465,25l15354,25,,,,1270698r15354,l15354,15316r6299111,l6314465,25xe" fillcolor="#9f9f9f" stroked="f">
                  <v:path arrowok="t"/>
                </v:shape>
                <v:shape id="Graphic 21" o:spid="_x0000_s1028" style="position:absolute;left:153;top:152;width:62992;height:12561;visibility:visible;mso-wrap-style:square;v-text-anchor:top" coordsize="6299200,125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" path="m6299047,r-7670,l6291377,1247762,,1247762r,7645l6291377,1255407r7670,l6299047,xe" fillcolor="#e2e2e2" stroked="f">
                  <v:path arrowok="t"/>
                </v:shape>
                <v:shape id="Graphic 22" o:spid="_x0000_s1029" style="position:absolute;left:153;top:152;width:62916;height:12484;visibility:visible;mso-wrap-style:square;v-text-anchor:top" coordsize="6291580,1248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" path="m6291440,l7670,,,38,,1247800r7670,l7670,7645r6283770,l6291440,xe" fillcolor="#696969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5755E"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DF860D" wp14:editId="222660B7">
                <wp:simplePos x="0" y="0"/>
                <wp:positionH relativeFrom="page">
                  <wp:posOffset>495617</wp:posOffset>
                </wp:positionH>
                <wp:positionV relativeFrom="paragraph">
                  <wp:posOffset>1743455</wp:posOffset>
                </wp:positionV>
                <wp:extent cx="6574790" cy="63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47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4790" h="6350">
                              <a:moveTo>
                                <a:pt x="657479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574790" y="6350"/>
                              </a:lnTo>
                              <a:lnTo>
                                <a:pt x="65747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E4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F1F87" id="Graphic 23" o:spid="_x0000_s1026" style="position:absolute;margin-left:39pt;margin-top:137.3pt;width:517.7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47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" path="m6574790,l,,,6350r6574790,l6574790,xe" fillcolor="#c6e4d0" stroked="f">
                <v:path arrowok="t"/>
                <w10:wrap type="topAndBottom" anchorx="page"/>
              </v:shape>
            </w:pict>
          </mc:Fallback>
        </mc:AlternateContent>
      </w:r>
    </w:p>
    <w:p w14:paraId="31ECE0F0" w14:textId="77777777" w:rsidR="00813A6C" w:rsidRDefault="00813A6C">
      <w:pPr>
        <w:pStyle w:val="GvdeMetni"/>
        <w:spacing w:before="223"/>
        <w:rPr>
          <w:sz w:val="20"/>
        </w:rPr>
      </w:pPr>
    </w:p>
    <w:p w14:paraId="677E3166" w14:textId="77777777" w:rsidR="00813A6C" w:rsidRDefault="00813A6C">
      <w:pPr>
        <w:pStyle w:val="GvdeMetni"/>
        <w:rPr>
          <w:sz w:val="24"/>
        </w:rPr>
      </w:pPr>
    </w:p>
    <w:p w14:paraId="6F3A0A91" w14:textId="77777777" w:rsidR="00813A6C" w:rsidRDefault="00813A6C">
      <w:pPr>
        <w:pStyle w:val="GvdeMetni"/>
        <w:spacing w:before="38"/>
        <w:rPr>
          <w:sz w:val="24"/>
        </w:rPr>
      </w:pPr>
    </w:p>
    <w:p w14:paraId="20B447D3" w14:textId="77777777" w:rsidR="00813A6C" w:rsidRPr="00B129E9" w:rsidRDefault="0075755E">
      <w:pPr>
        <w:pStyle w:val="Balk2"/>
        <w:rPr>
          <w:color w:val="154F9F"/>
        </w:rPr>
      </w:pPr>
      <w:r w:rsidRPr="00B129E9">
        <w:rPr>
          <w:color w:val="154F9F"/>
          <w:spacing w:val="-2"/>
        </w:rPr>
        <w:t>ONAY</w:t>
      </w:r>
    </w:p>
    <w:p w14:paraId="3F3439E7" w14:textId="77777777" w:rsidR="00813A6C" w:rsidRDefault="00813A6C">
      <w:pPr>
        <w:pStyle w:val="GvdeMetni"/>
        <w:spacing w:before="18"/>
        <w:rPr>
          <w:rFonts w:ascii="Arial"/>
          <w:b/>
          <w:sz w:val="24"/>
        </w:rPr>
      </w:pPr>
    </w:p>
    <w:p w14:paraId="519E1B00" w14:textId="6BF2D00B" w:rsidR="00813A6C" w:rsidRDefault="002B1A1F">
      <w:pPr>
        <w:pStyle w:val="ListeParagraf"/>
        <w:numPr>
          <w:ilvl w:val="0"/>
          <w:numId w:val="1"/>
        </w:numPr>
        <w:tabs>
          <w:tab w:val="left" w:pos="914"/>
        </w:tabs>
        <w:spacing w:line="300" w:lineRule="auto"/>
        <w:ind w:firstLine="0"/>
      </w:pPr>
      <w:r>
        <w:rPr>
          <w:color w:val="221F1F"/>
        </w:rPr>
        <w:t>Bu formda yer alan bilgilerin tüm mercilerle paylaşılmasını onaylıyorum.</w:t>
      </w:r>
    </w:p>
    <w:p w14:paraId="499EE31B" w14:textId="77777777" w:rsidR="00813A6C" w:rsidRDefault="00813A6C">
      <w:pPr>
        <w:pStyle w:val="GvdeMetni"/>
        <w:rPr>
          <w:sz w:val="20"/>
        </w:rPr>
      </w:pPr>
    </w:p>
    <w:p w14:paraId="6F7B6B55" w14:textId="77777777" w:rsidR="00813A6C" w:rsidRDefault="00813A6C">
      <w:pPr>
        <w:pStyle w:val="GvdeMetni"/>
        <w:rPr>
          <w:sz w:val="20"/>
        </w:rPr>
      </w:pPr>
    </w:p>
    <w:p w14:paraId="6CD184A0" w14:textId="77777777" w:rsidR="00813A6C" w:rsidRDefault="00813A6C">
      <w:pPr>
        <w:pStyle w:val="GvdeMetni"/>
        <w:rPr>
          <w:sz w:val="20"/>
        </w:rPr>
      </w:pPr>
    </w:p>
    <w:p w14:paraId="3CD9EBEE" w14:textId="77777777" w:rsidR="00813A6C" w:rsidRDefault="00813A6C">
      <w:pPr>
        <w:pStyle w:val="GvdeMetni"/>
        <w:spacing w:before="185"/>
        <w:rPr>
          <w:sz w:val="20"/>
        </w:rPr>
      </w:pPr>
    </w:p>
    <w:tbl>
      <w:tblPr>
        <w:tblStyle w:val="TableNormal"/>
        <w:tblW w:w="0" w:type="auto"/>
        <w:tblInd w:w="509" w:type="dxa"/>
        <w:tblLayout w:type="fixed"/>
        <w:tblLook w:val="01E0" w:firstRow="1" w:lastRow="1" w:firstColumn="1" w:lastColumn="1" w:noHBand="0" w:noVBand="0"/>
      </w:tblPr>
      <w:tblGrid>
        <w:gridCol w:w="4856"/>
        <w:gridCol w:w="3784"/>
      </w:tblGrid>
      <w:tr w:rsidR="00813A6C" w14:paraId="6BF5BFA3" w14:textId="77777777">
        <w:trPr>
          <w:trHeight w:val="1499"/>
        </w:trPr>
        <w:tc>
          <w:tcPr>
            <w:tcW w:w="4856" w:type="dxa"/>
          </w:tcPr>
          <w:p w14:paraId="0F3CE267" w14:textId="77777777" w:rsidR="00813A6C" w:rsidRDefault="0075755E">
            <w:pPr>
              <w:pStyle w:val="TableParagraph"/>
              <w:spacing w:line="268" w:lineRule="exact"/>
              <w:ind w:left="5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221F1F"/>
                <w:spacing w:val="-2"/>
                <w:sz w:val="24"/>
              </w:rPr>
              <w:t>İ</w:t>
            </w:r>
            <w:r>
              <w:rPr>
                <w:rFonts w:ascii="Arial"/>
                <w:b/>
                <w:color w:val="221F1F"/>
                <w:spacing w:val="-2"/>
                <w:sz w:val="24"/>
              </w:rPr>
              <w:t>mza</w:t>
            </w:r>
          </w:p>
          <w:p w14:paraId="2DC65433" w14:textId="77777777" w:rsidR="00813A6C" w:rsidRDefault="00813A6C">
            <w:pPr>
              <w:pStyle w:val="TableParagraph"/>
              <w:spacing w:before="23"/>
              <w:rPr>
                <w:sz w:val="20"/>
              </w:rPr>
            </w:pPr>
          </w:p>
          <w:p w14:paraId="2C98E6A5" w14:textId="6FE028B3" w:rsidR="00813A6C" w:rsidRDefault="00813A6C">
            <w:pPr>
              <w:pStyle w:val="TableParagraph"/>
              <w:ind w:left="50"/>
              <w:rPr>
                <w:noProof/>
                <w:sz w:val="20"/>
              </w:rPr>
            </w:pPr>
          </w:p>
          <w:p w14:paraId="05863DF0" w14:textId="55259C78" w:rsidR="009526E5" w:rsidRDefault="009526E5">
            <w:pPr>
              <w:pStyle w:val="TableParagraph"/>
              <w:ind w:left="50"/>
              <w:rPr>
                <w:noProof/>
                <w:sz w:val="20"/>
              </w:rPr>
            </w:pPr>
          </w:p>
          <w:p w14:paraId="1EF09597" w14:textId="77777777" w:rsidR="009526E5" w:rsidRDefault="009526E5">
            <w:pPr>
              <w:pStyle w:val="TableParagraph"/>
              <w:ind w:left="50"/>
              <w:rPr>
                <w:sz w:val="20"/>
              </w:rPr>
            </w:pPr>
          </w:p>
          <w:p w14:paraId="00D511AD" w14:textId="77777777" w:rsidR="00813A6C" w:rsidRDefault="00813A6C">
            <w:pPr>
              <w:pStyle w:val="TableParagraph"/>
              <w:spacing w:before="11"/>
              <w:rPr>
                <w:sz w:val="20"/>
              </w:rPr>
            </w:pPr>
          </w:p>
          <w:p w14:paraId="0913C323" w14:textId="77777777" w:rsidR="00813A6C" w:rsidRDefault="0075755E">
            <w:pPr>
              <w:pStyle w:val="TableParagraph"/>
              <w:spacing w:line="20" w:lineRule="exact"/>
              <w:ind w:left="5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860A75" wp14:editId="284C0FF5">
                      <wp:extent cx="2097405" cy="8890"/>
                      <wp:effectExtent l="9525" t="0" r="0" b="63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7405" cy="8890"/>
                                <a:chOff x="0" y="0"/>
                                <a:chExt cx="2097405" cy="88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4434"/>
                                  <a:ext cx="20974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7405">
                                      <a:moveTo>
                                        <a:pt x="0" y="0"/>
                                      </a:moveTo>
                                      <a:lnTo>
                                        <a:pt x="2097197" y="0"/>
                                      </a:lnTo>
                                    </a:path>
                                  </a:pathLst>
                                </a:custGeom>
                                <a:ln w="8868">
                                  <a:solidFill>
                                    <a:srgbClr val="211E1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C803E9" id="Group 25" o:spid="_x0000_s1026" style="width:165.15pt;height:.7pt;mso-position-horizontal-relative:char;mso-position-vertical-relative:line" coordsize="2097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">
                      <v:shape id="Graphic 26" o:spid="_x0000_s1027" style="position:absolute;top:44;width:20974;height:13;visibility:visible;mso-wrap-style:square;v-text-anchor:top" coordsize="2097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" path="m,l2097197,e" filled="f" strokecolor="#211e1e" strokeweight=".246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84" w:type="dxa"/>
          </w:tcPr>
          <w:p w14:paraId="5631CC6A" w14:textId="0749D6B5" w:rsidR="00813A6C" w:rsidRDefault="0075755E">
            <w:pPr>
              <w:pStyle w:val="TableParagraph"/>
              <w:spacing w:line="268" w:lineRule="exact"/>
              <w:ind w:left="144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Tarih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</w:p>
          <w:p w14:paraId="4F7BD46A" w14:textId="77777777" w:rsidR="00813A6C" w:rsidRDefault="00813A6C">
            <w:pPr>
              <w:pStyle w:val="TableParagraph"/>
              <w:rPr>
                <w:sz w:val="24"/>
              </w:rPr>
            </w:pPr>
          </w:p>
          <w:p w14:paraId="5C90B6D4" w14:textId="77777777" w:rsidR="00813A6C" w:rsidRDefault="00813A6C">
            <w:pPr>
              <w:pStyle w:val="TableParagraph"/>
              <w:spacing w:before="211"/>
              <w:rPr>
                <w:sz w:val="24"/>
              </w:rPr>
            </w:pPr>
          </w:p>
          <w:p w14:paraId="36C2D86E" w14:textId="77777777" w:rsidR="00813A6C" w:rsidRDefault="0075755E">
            <w:pPr>
              <w:pStyle w:val="TableParagraph"/>
              <w:ind w:left="1356"/>
              <w:jc w:val="center"/>
            </w:pPr>
            <w:r>
              <w:rPr>
                <w:color w:val="221F1F"/>
                <w:spacing w:val="-2"/>
              </w:rPr>
              <w:t>GG/AA/YY</w:t>
            </w:r>
          </w:p>
        </w:tc>
      </w:tr>
    </w:tbl>
    <w:p w14:paraId="4DC5BB96" w14:textId="77777777" w:rsidR="00813A6C" w:rsidRDefault="00813A6C">
      <w:pPr>
        <w:pStyle w:val="GvdeMetni"/>
      </w:pPr>
    </w:p>
    <w:p w14:paraId="35BA4E92" w14:textId="77777777" w:rsidR="00813A6C" w:rsidRDefault="00813A6C">
      <w:pPr>
        <w:pStyle w:val="GvdeMetni"/>
      </w:pPr>
    </w:p>
    <w:p w14:paraId="47651227" w14:textId="77777777" w:rsidR="00813A6C" w:rsidRDefault="00813A6C">
      <w:pPr>
        <w:pStyle w:val="GvdeMetni"/>
        <w:spacing w:before="138"/>
      </w:pPr>
    </w:p>
    <w:p w14:paraId="0B763737" w14:textId="2AA05E95" w:rsidR="00813A6C" w:rsidRPr="0075755E" w:rsidRDefault="002B1A1F">
      <w:pPr>
        <w:pStyle w:val="GvdeMetni"/>
        <w:spacing w:line="242" w:lineRule="auto"/>
        <w:ind w:left="484" w:right="2336"/>
        <w:rPr>
          <w:color w:val="1D76BB"/>
        </w:rPr>
      </w:pPr>
      <w:r>
        <w:t>Herhangi bir sorun ve daha fazlasına ihtiyaç duyulması halinde</w:t>
      </w:r>
      <w:r w:rsidR="00910CF2">
        <w:t xml:space="preserve"> </w:t>
      </w:r>
      <w:hyperlink r:id="rId9" w:history="1">
        <w:r w:rsidR="00C42968" w:rsidRPr="00762896">
          <w:rPr>
            <w:rStyle w:val="Kpr"/>
            <w:rFonts w:cs="Arial"/>
            <w:shd w:val="clear" w:color="auto" w:fill="FFFFFF"/>
          </w:rPr>
          <w:t xml:space="preserve">media@cop31.tr </w:t>
        </w:r>
      </w:hyperlink>
      <w:r w:rsidR="00910CF2">
        <w:t>mail adresi üzerinden iletişim sağlayabilirsiniz.</w:t>
      </w:r>
    </w:p>
    <w:sectPr w:rsidR="00813A6C" w:rsidRPr="0075755E">
      <w:pgSz w:w="11910" w:h="16840"/>
      <w:pgMar w:top="1180" w:right="708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A3CE9"/>
    <w:multiLevelType w:val="hybridMultilevel"/>
    <w:tmpl w:val="0066BD36"/>
    <w:lvl w:ilvl="0" w:tplc="2FB0EC32">
      <w:numFmt w:val="bullet"/>
      <w:lvlText w:val="☐"/>
      <w:lvlJc w:val="left"/>
      <w:pPr>
        <w:ind w:left="836" w:hanging="530"/>
      </w:pPr>
      <w:rPr>
        <w:rFonts w:ascii="MS Gothic" w:eastAsia="MS Gothic" w:hAnsi="MS Gothic" w:cs="MS Gothic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en-US" w:eastAsia="en-US" w:bidi="ar-SA"/>
      </w:rPr>
    </w:lvl>
    <w:lvl w:ilvl="1" w:tplc="DF880078">
      <w:numFmt w:val="bullet"/>
      <w:lvlText w:val="•"/>
      <w:lvlJc w:val="left"/>
      <w:pPr>
        <w:ind w:left="1796" w:hanging="530"/>
      </w:pPr>
      <w:rPr>
        <w:rFonts w:hint="default"/>
        <w:lang w:val="en-US" w:eastAsia="en-US" w:bidi="ar-SA"/>
      </w:rPr>
    </w:lvl>
    <w:lvl w:ilvl="2" w:tplc="66F2D0EA">
      <w:numFmt w:val="bullet"/>
      <w:lvlText w:val="•"/>
      <w:lvlJc w:val="left"/>
      <w:pPr>
        <w:ind w:left="2753" w:hanging="530"/>
      </w:pPr>
      <w:rPr>
        <w:rFonts w:hint="default"/>
        <w:lang w:val="en-US" w:eastAsia="en-US" w:bidi="ar-SA"/>
      </w:rPr>
    </w:lvl>
    <w:lvl w:ilvl="3" w:tplc="50FEB954">
      <w:numFmt w:val="bullet"/>
      <w:lvlText w:val="•"/>
      <w:lvlJc w:val="left"/>
      <w:pPr>
        <w:ind w:left="3710" w:hanging="530"/>
      </w:pPr>
      <w:rPr>
        <w:rFonts w:hint="default"/>
        <w:lang w:val="en-US" w:eastAsia="en-US" w:bidi="ar-SA"/>
      </w:rPr>
    </w:lvl>
    <w:lvl w:ilvl="4" w:tplc="456CC37E">
      <w:numFmt w:val="bullet"/>
      <w:lvlText w:val="•"/>
      <w:lvlJc w:val="left"/>
      <w:pPr>
        <w:ind w:left="4667" w:hanging="530"/>
      </w:pPr>
      <w:rPr>
        <w:rFonts w:hint="default"/>
        <w:lang w:val="en-US" w:eastAsia="en-US" w:bidi="ar-SA"/>
      </w:rPr>
    </w:lvl>
    <w:lvl w:ilvl="5" w:tplc="5F2A66B6">
      <w:numFmt w:val="bullet"/>
      <w:lvlText w:val="•"/>
      <w:lvlJc w:val="left"/>
      <w:pPr>
        <w:ind w:left="5624" w:hanging="530"/>
      </w:pPr>
      <w:rPr>
        <w:rFonts w:hint="default"/>
        <w:lang w:val="en-US" w:eastAsia="en-US" w:bidi="ar-SA"/>
      </w:rPr>
    </w:lvl>
    <w:lvl w:ilvl="6" w:tplc="D0C48C8C">
      <w:numFmt w:val="bullet"/>
      <w:lvlText w:val="•"/>
      <w:lvlJc w:val="left"/>
      <w:pPr>
        <w:ind w:left="6580" w:hanging="530"/>
      </w:pPr>
      <w:rPr>
        <w:rFonts w:hint="default"/>
        <w:lang w:val="en-US" w:eastAsia="en-US" w:bidi="ar-SA"/>
      </w:rPr>
    </w:lvl>
    <w:lvl w:ilvl="7" w:tplc="375C0E28">
      <w:numFmt w:val="bullet"/>
      <w:lvlText w:val="•"/>
      <w:lvlJc w:val="left"/>
      <w:pPr>
        <w:ind w:left="7537" w:hanging="530"/>
      </w:pPr>
      <w:rPr>
        <w:rFonts w:hint="default"/>
        <w:lang w:val="en-US" w:eastAsia="en-US" w:bidi="ar-SA"/>
      </w:rPr>
    </w:lvl>
    <w:lvl w:ilvl="8" w:tplc="93187D48">
      <w:numFmt w:val="bullet"/>
      <w:lvlText w:val="•"/>
      <w:lvlJc w:val="left"/>
      <w:pPr>
        <w:ind w:left="8494" w:hanging="530"/>
      </w:pPr>
      <w:rPr>
        <w:rFonts w:hint="default"/>
        <w:lang w:val="en-US" w:eastAsia="en-US" w:bidi="ar-SA"/>
      </w:rPr>
    </w:lvl>
  </w:abstractNum>
  <w:abstractNum w:abstractNumId="1" w15:restartNumberingAfterBreak="0">
    <w:nsid w:val="372C54AC"/>
    <w:multiLevelType w:val="hybridMultilevel"/>
    <w:tmpl w:val="26DC3D7C"/>
    <w:lvl w:ilvl="0" w:tplc="27A651DE">
      <w:numFmt w:val="bullet"/>
      <w:lvlText w:val="☐"/>
      <w:lvlJc w:val="left"/>
      <w:pPr>
        <w:ind w:left="454" w:hanging="460"/>
      </w:pPr>
      <w:rPr>
        <w:rFonts w:ascii="MS Gothic" w:eastAsia="MS Gothic" w:hAnsi="MS Gothic" w:cs="MS Gothic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en-US" w:eastAsia="en-US" w:bidi="ar-SA"/>
      </w:rPr>
    </w:lvl>
    <w:lvl w:ilvl="1" w:tplc="0CAEDDB0">
      <w:numFmt w:val="bullet"/>
      <w:lvlText w:val="•"/>
      <w:lvlJc w:val="left"/>
      <w:pPr>
        <w:ind w:left="1477" w:hanging="460"/>
      </w:pPr>
      <w:rPr>
        <w:rFonts w:hint="default"/>
        <w:lang w:val="en-US" w:eastAsia="en-US" w:bidi="ar-SA"/>
      </w:rPr>
    </w:lvl>
    <w:lvl w:ilvl="2" w:tplc="43E64C84">
      <w:numFmt w:val="bullet"/>
      <w:lvlText w:val="•"/>
      <w:lvlJc w:val="left"/>
      <w:pPr>
        <w:ind w:left="2495" w:hanging="460"/>
      </w:pPr>
      <w:rPr>
        <w:rFonts w:hint="default"/>
        <w:lang w:val="en-US" w:eastAsia="en-US" w:bidi="ar-SA"/>
      </w:rPr>
    </w:lvl>
    <w:lvl w:ilvl="3" w:tplc="DEDE8912">
      <w:numFmt w:val="bullet"/>
      <w:lvlText w:val="•"/>
      <w:lvlJc w:val="left"/>
      <w:pPr>
        <w:ind w:left="3512" w:hanging="460"/>
      </w:pPr>
      <w:rPr>
        <w:rFonts w:hint="default"/>
        <w:lang w:val="en-US" w:eastAsia="en-US" w:bidi="ar-SA"/>
      </w:rPr>
    </w:lvl>
    <w:lvl w:ilvl="4" w:tplc="133C5D0C">
      <w:numFmt w:val="bullet"/>
      <w:lvlText w:val="•"/>
      <w:lvlJc w:val="left"/>
      <w:pPr>
        <w:ind w:left="4530" w:hanging="460"/>
      </w:pPr>
      <w:rPr>
        <w:rFonts w:hint="default"/>
        <w:lang w:val="en-US" w:eastAsia="en-US" w:bidi="ar-SA"/>
      </w:rPr>
    </w:lvl>
    <w:lvl w:ilvl="5" w:tplc="F43E9CEA">
      <w:numFmt w:val="bullet"/>
      <w:lvlText w:val="•"/>
      <w:lvlJc w:val="left"/>
      <w:pPr>
        <w:ind w:left="5548" w:hanging="460"/>
      </w:pPr>
      <w:rPr>
        <w:rFonts w:hint="default"/>
        <w:lang w:val="en-US" w:eastAsia="en-US" w:bidi="ar-SA"/>
      </w:rPr>
    </w:lvl>
    <w:lvl w:ilvl="6" w:tplc="5008C594">
      <w:numFmt w:val="bullet"/>
      <w:lvlText w:val="•"/>
      <w:lvlJc w:val="left"/>
      <w:pPr>
        <w:ind w:left="6565" w:hanging="460"/>
      </w:pPr>
      <w:rPr>
        <w:rFonts w:hint="default"/>
        <w:lang w:val="en-US" w:eastAsia="en-US" w:bidi="ar-SA"/>
      </w:rPr>
    </w:lvl>
    <w:lvl w:ilvl="7" w:tplc="606C85A4">
      <w:numFmt w:val="bullet"/>
      <w:lvlText w:val="•"/>
      <w:lvlJc w:val="left"/>
      <w:pPr>
        <w:ind w:left="7583" w:hanging="460"/>
      </w:pPr>
      <w:rPr>
        <w:rFonts w:hint="default"/>
        <w:lang w:val="en-US" w:eastAsia="en-US" w:bidi="ar-SA"/>
      </w:rPr>
    </w:lvl>
    <w:lvl w:ilvl="8" w:tplc="4BAEBF66">
      <w:numFmt w:val="bullet"/>
      <w:lvlText w:val="•"/>
      <w:lvlJc w:val="left"/>
      <w:pPr>
        <w:ind w:left="8600" w:hanging="460"/>
      </w:pPr>
      <w:rPr>
        <w:rFonts w:hint="default"/>
        <w:lang w:val="en-US" w:eastAsia="en-US" w:bidi="ar-SA"/>
      </w:rPr>
    </w:lvl>
  </w:abstractNum>
  <w:abstractNum w:abstractNumId="2" w15:restartNumberingAfterBreak="0">
    <w:nsid w:val="57192EF8"/>
    <w:multiLevelType w:val="hybridMultilevel"/>
    <w:tmpl w:val="48FE97DA"/>
    <w:lvl w:ilvl="0" w:tplc="1F847680">
      <w:numFmt w:val="bullet"/>
      <w:lvlText w:val="☐"/>
      <w:lvlJc w:val="left"/>
      <w:pPr>
        <w:ind w:left="831" w:hanging="520"/>
      </w:pPr>
      <w:rPr>
        <w:rFonts w:ascii="MS Gothic" w:eastAsia="MS Gothic" w:hAnsi="MS Gothic" w:cs="MS Gothic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en-US" w:eastAsia="en-US" w:bidi="ar-SA"/>
      </w:rPr>
    </w:lvl>
    <w:lvl w:ilvl="1" w:tplc="90DA6680">
      <w:numFmt w:val="bullet"/>
      <w:lvlText w:val="•"/>
      <w:lvlJc w:val="left"/>
      <w:pPr>
        <w:ind w:left="1796" w:hanging="520"/>
      </w:pPr>
      <w:rPr>
        <w:rFonts w:hint="default"/>
        <w:lang w:val="en-US" w:eastAsia="en-US" w:bidi="ar-SA"/>
      </w:rPr>
    </w:lvl>
    <w:lvl w:ilvl="2" w:tplc="D9ECD31E">
      <w:numFmt w:val="bullet"/>
      <w:lvlText w:val="•"/>
      <w:lvlJc w:val="left"/>
      <w:pPr>
        <w:ind w:left="2753" w:hanging="520"/>
      </w:pPr>
      <w:rPr>
        <w:rFonts w:hint="default"/>
        <w:lang w:val="en-US" w:eastAsia="en-US" w:bidi="ar-SA"/>
      </w:rPr>
    </w:lvl>
    <w:lvl w:ilvl="3" w:tplc="B6D21974">
      <w:numFmt w:val="bullet"/>
      <w:lvlText w:val="•"/>
      <w:lvlJc w:val="left"/>
      <w:pPr>
        <w:ind w:left="3710" w:hanging="520"/>
      </w:pPr>
      <w:rPr>
        <w:rFonts w:hint="default"/>
        <w:lang w:val="en-US" w:eastAsia="en-US" w:bidi="ar-SA"/>
      </w:rPr>
    </w:lvl>
    <w:lvl w:ilvl="4" w:tplc="BB543E46">
      <w:numFmt w:val="bullet"/>
      <w:lvlText w:val="•"/>
      <w:lvlJc w:val="left"/>
      <w:pPr>
        <w:ind w:left="4667" w:hanging="520"/>
      </w:pPr>
      <w:rPr>
        <w:rFonts w:hint="default"/>
        <w:lang w:val="en-US" w:eastAsia="en-US" w:bidi="ar-SA"/>
      </w:rPr>
    </w:lvl>
    <w:lvl w:ilvl="5" w:tplc="5C5EEAC2">
      <w:numFmt w:val="bullet"/>
      <w:lvlText w:val="•"/>
      <w:lvlJc w:val="left"/>
      <w:pPr>
        <w:ind w:left="5624" w:hanging="520"/>
      </w:pPr>
      <w:rPr>
        <w:rFonts w:hint="default"/>
        <w:lang w:val="en-US" w:eastAsia="en-US" w:bidi="ar-SA"/>
      </w:rPr>
    </w:lvl>
    <w:lvl w:ilvl="6" w:tplc="D1DC7216">
      <w:numFmt w:val="bullet"/>
      <w:lvlText w:val="•"/>
      <w:lvlJc w:val="left"/>
      <w:pPr>
        <w:ind w:left="6580" w:hanging="520"/>
      </w:pPr>
      <w:rPr>
        <w:rFonts w:hint="default"/>
        <w:lang w:val="en-US" w:eastAsia="en-US" w:bidi="ar-SA"/>
      </w:rPr>
    </w:lvl>
    <w:lvl w:ilvl="7" w:tplc="17CC6752">
      <w:numFmt w:val="bullet"/>
      <w:lvlText w:val="•"/>
      <w:lvlJc w:val="left"/>
      <w:pPr>
        <w:ind w:left="7537" w:hanging="520"/>
      </w:pPr>
      <w:rPr>
        <w:rFonts w:hint="default"/>
        <w:lang w:val="en-US" w:eastAsia="en-US" w:bidi="ar-SA"/>
      </w:rPr>
    </w:lvl>
    <w:lvl w:ilvl="8" w:tplc="49DA9FCA">
      <w:numFmt w:val="bullet"/>
      <w:lvlText w:val="•"/>
      <w:lvlJc w:val="left"/>
      <w:pPr>
        <w:ind w:left="8494" w:hanging="52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3A6C"/>
    <w:rsid w:val="002A254F"/>
    <w:rsid w:val="002B1A1F"/>
    <w:rsid w:val="005A5A11"/>
    <w:rsid w:val="0075755E"/>
    <w:rsid w:val="007D7840"/>
    <w:rsid w:val="00813A6C"/>
    <w:rsid w:val="00841A79"/>
    <w:rsid w:val="008A787C"/>
    <w:rsid w:val="008D6CBB"/>
    <w:rsid w:val="00910CF2"/>
    <w:rsid w:val="009526E5"/>
    <w:rsid w:val="009918A9"/>
    <w:rsid w:val="00AA3B05"/>
    <w:rsid w:val="00AB6B23"/>
    <w:rsid w:val="00AC55AA"/>
    <w:rsid w:val="00AE0C4B"/>
    <w:rsid w:val="00B0021A"/>
    <w:rsid w:val="00B129E9"/>
    <w:rsid w:val="00C42968"/>
    <w:rsid w:val="00D3630F"/>
    <w:rsid w:val="00E053A0"/>
    <w:rsid w:val="00E706E2"/>
    <w:rsid w:val="00EE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30B05"/>
  <w15:docId w15:val="{8B054768-38EA-4689-B007-E3298B33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Balk1">
    <w:name w:val="heading 1"/>
    <w:basedOn w:val="Normal"/>
    <w:uiPriority w:val="9"/>
    <w:qFormat/>
    <w:pPr>
      <w:spacing w:before="388"/>
      <w:ind w:left="149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Balk2">
    <w:name w:val="heading 2"/>
    <w:basedOn w:val="Normal"/>
    <w:uiPriority w:val="9"/>
    <w:unhideWhenUsed/>
    <w:qFormat/>
    <w:pPr>
      <w:ind w:left="454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454" w:right="792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8A787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57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cop31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a@cop31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a@cop31.tr%2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dia@cop31.tr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COP31</dc:creator>
  <cp:lastModifiedBy>COP31</cp:lastModifiedBy>
  <cp:revision>44</cp:revision>
  <dcterms:created xsi:type="dcterms:W3CDTF">2026-08-31T12:45:00Z</dcterms:created>
  <dcterms:modified xsi:type="dcterms:W3CDTF">2026-09-14T17:20:00Z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2026-08-31T00:00:00Z</vt:filetime>
  </property>
</Properties>
</file>