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F7345" w14:textId="56C57510" w:rsidR="00813A6C" w:rsidRDefault="008A787C">
      <w:pPr>
        <w:ind w:left="14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ADB7ED5" wp14:editId="4FA7430A">
            <wp:extent cx="1819275" cy="864607"/>
            <wp:effectExtent l="0" t="0" r="0" b="0"/>
            <wp:docPr id="27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00" t="27718" r="24615" b="29347"/>
                    <a:stretch/>
                  </pic:blipFill>
                  <pic:spPr bwMode="auto">
                    <a:xfrm>
                      <a:off x="0" y="0"/>
                      <a:ext cx="1831775" cy="870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A5E58D" w14:textId="3F92738E" w:rsidR="00813A6C" w:rsidRPr="008A787C" w:rsidRDefault="0075755E">
      <w:pPr>
        <w:pStyle w:val="Balk1"/>
        <w:spacing w:line="271" w:lineRule="auto"/>
        <w:rPr>
          <w:color w:val="154F9F"/>
        </w:rPr>
      </w:pPr>
      <w:r w:rsidRPr="008A787C">
        <w:rPr>
          <w:color w:val="154F9F"/>
        </w:rPr>
        <w:t>Registration</w:t>
      </w:r>
      <w:r w:rsidRPr="008A787C">
        <w:rPr>
          <w:color w:val="154F9F"/>
          <w:spacing w:val="-9"/>
        </w:rPr>
        <w:t xml:space="preserve"> </w:t>
      </w:r>
      <w:r w:rsidRPr="008A787C">
        <w:rPr>
          <w:color w:val="154F9F"/>
        </w:rPr>
        <w:t>form</w:t>
      </w:r>
      <w:r w:rsidRPr="008A787C">
        <w:rPr>
          <w:color w:val="154F9F"/>
          <w:spacing w:val="-9"/>
        </w:rPr>
        <w:t xml:space="preserve"> </w:t>
      </w:r>
      <w:r w:rsidRPr="008A787C">
        <w:rPr>
          <w:color w:val="154F9F"/>
        </w:rPr>
        <w:t>for</w:t>
      </w:r>
      <w:r w:rsidRPr="008A787C">
        <w:rPr>
          <w:color w:val="154F9F"/>
          <w:spacing w:val="-9"/>
        </w:rPr>
        <w:t xml:space="preserve"> </w:t>
      </w:r>
      <w:r w:rsidRPr="008A787C">
        <w:rPr>
          <w:color w:val="154F9F"/>
        </w:rPr>
        <w:t>filming</w:t>
      </w:r>
      <w:r w:rsidRPr="008A787C">
        <w:rPr>
          <w:color w:val="154F9F"/>
          <w:spacing w:val="-7"/>
        </w:rPr>
        <w:t xml:space="preserve"> </w:t>
      </w:r>
      <w:r w:rsidRPr="008A787C">
        <w:rPr>
          <w:color w:val="154F9F"/>
        </w:rPr>
        <w:t>and/or</w:t>
      </w:r>
      <w:r w:rsidRPr="008A787C">
        <w:rPr>
          <w:color w:val="154F9F"/>
          <w:spacing w:val="-10"/>
        </w:rPr>
        <w:t xml:space="preserve"> </w:t>
      </w:r>
      <w:r w:rsidRPr="008A787C">
        <w:rPr>
          <w:color w:val="154F9F"/>
        </w:rPr>
        <w:t>photography outside the COP</w:t>
      </w:r>
      <w:r w:rsidR="008A787C" w:rsidRPr="008A787C">
        <w:rPr>
          <w:color w:val="154F9F"/>
        </w:rPr>
        <w:t>31</w:t>
      </w:r>
      <w:r w:rsidRPr="008A787C">
        <w:rPr>
          <w:color w:val="154F9F"/>
        </w:rPr>
        <w:t xml:space="preserve"> venue</w:t>
      </w:r>
    </w:p>
    <w:p w14:paraId="006410A4" w14:textId="3B60C36A" w:rsidR="00813A6C" w:rsidRPr="008A787C" w:rsidRDefault="0075755E">
      <w:pPr>
        <w:spacing w:before="254"/>
        <w:ind w:left="149" w:right="154"/>
        <w:jc w:val="both"/>
        <w:rPr>
          <w:color w:val="1D76BB"/>
        </w:rPr>
      </w:pPr>
      <w:r w:rsidRPr="008A787C">
        <w:rPr>
          <w:color w:val="1D76BB"/>
        </w:rPr>
        <w:t xml:space="preserve">Please complete the registration form and return it to </w:t>
      </w:r>
      <w:hyperlink r:id="rId6" w:history="1">
        <w:r w:rsidR="0050055B" w:rsidRPr="006859AB">
          <w:rPr>
            <w:rStyle w:val="Kpr"/>
            <w:rFonts w:cs="Arial"/>
            <w:shd w:val="clear" w:color="auto" w:fill="FFFFFF"/>
          </w:rPr>
          <w:t>media@</w:t>
        </w:r>
        <w:r w:rsidR="0050055B" w:rsidRPr="006859AB">
          <w:rPr>
            <w:rStyle w:val="Kpr"/>
          </w:rPr>
          <w:t>cop31</w:t>
        </w:r>
        <w:r w:rsidR="0050055B" w:rsidRPr="006859AB">
          <w:rPr>
            <w:rStyle w:val="Kpr"/>
            <w:rFonts w:cs="Arial"/>
            <w:shd w:val="clear" w:color="auto" w:fill="FFFFFF"/>
          </w:rPr>
          <w:t>.tr</w:t>
        </w:r>
      </w:hyperlink>
      <w:r w:rsidRPr="008A787C">
        <w:rPr>
          <w:color w:val="1D76BB"/>
        </w:rPr>
        <w:t xml:space="preserve"> (ensure to write </w:t>
      </w:r>
      <w:r w:rsidRPr="008A787C">
        <w:rPr>
          <w:rFonts w:ascii="Arial" w:hAnsi="Arial"/>
          <w:b/>
          <w:color w:val="154F9F"/>
        </w:rPr>
        <w:t>‘Registration form for filming and/or photography outside the COP</w:t>
      </w:r>
      <w:r w:rsidR="002A254F">
        <w:rPr>
          <w:rFonts w:ascii="Arial" w:hAnsi="Arial"/>
          <w:b/>
          <w:color w:val="154F9F"/>
        </w:rPr>
        <w:t>31</w:t>
      </w:r>
      <w:r w:rsidRPr="008A787C">
        <w:rPr>
          <w:rFonts w:ascii="Arial" w:hAnsi="Arial"/>
          <w:b/>
          <w:color w:val="154F9F"/>
        </w:rPr>
        <w:t xml:space="preserve"> venue’ </w:t>
      </w:r>
      <w:r w:rsidRPr="008A787C">
        <w:rPr>
          <w:color w:val="1D76BB"/>
        </w:rPr>
        <w:t xml:space="preserve">in the subject line) at least </w:t>
      </w:r>
      <w:r w:rsidR="00D84FE7">
        <w:rPr>
          <w:color w:val="1D76BB"/>
        </w:rPr>
        <w:t>5</w:t>
      </w:r>
      <w:r w:rsidRPr="008A787C">
        <w:rPr>
          <w:color w:val="1D76BB"/>
        </w:rPr>
        <w:t xml:space="preserve"> days prior to the shooting.</w:t>
      </w:r>
    </w:p>
    <w:p w14:paraId="19DF22D2" w14:textId="77777777" w:rsidR="00813A6C" w:rsidRDefault="00813A6C">
      <w:pPr>
        <w:pStyle w:val="GvdeMetni"/>
        <w:spacing w:before="113"/>
        <w:rPr>
          <w:sz w:val="20"/>
        </w:rPr>
      </w:pPr>
    </w:p>
    <w:tbl>
      <w:tblPr>
        <w:tblStyle w:val="TableNormal"/>
        <w:tblW w:w="0" w:type="auto"/>
        <w:tblInd w:w="131" w:type="dxa"/>
        <w:tblLayout w:type="fixed"/>
        <w:tblLook w:val="01E0" w:firstRow="1" w:lastRow="1" w:firstColumn="1" w:lastColumn="1" w:noHBand="0" w:noVBand="0"/>
      </w:tblPr>
      <w:tblGrid>
        <w:gridCol w:w="10444"/>
      </w:tblGrid>
      <w:tr w:rsidR="008A787C" w:rsidRPr="00B129E9" w14:paraId="74A3FC11" w14:textId="77777777" w:rsidTr="0075755E">
        <w:trPr>
          <w:trHeight w:val="495"/>
        </w:trPr>
        <w:tc>
          <w:tcPr>
            <w:tcW w:w="10444" w:type="dxa"/>
            <w:shd w:val="clear" w:color="auto" w:fill="auto"/>
          </w:tcPr>
          <w:p w14:paraId="20479175" w14:textId="77777777" w:rsidR="00813A6C" w:rsidRPr="00B129E9" w:rsidRDefault="0075755E" w:rsidP="009526E5">
            <w:pPr>
              <w:pStyle w:val="TableParagraph"/>
              <w:spacing w:before="140"/>
              <w:rPr>
                <w:rFonts w:ascii="Arial"/>
                <w:b/>
                <w:color w:val="154F9F"/>
                <w:sz w:val="24"/>
              </w:rPr>
            </w:pPr>
            <w:r w:rsidRPr="00B129E9">
              <w:rPr>
                <w:rFonts w:ascii="Arial"/>
                <w:b/>
                <w:color w:val="154F9F"/>
                <w:sz w:val="24"/>
              </w:rPr>
              <w:t>Personal</w:t>
            </w:r>
            <w:r w:rsidRPr="00B129E9">
              <w:rPr>
                <w:rFonts w:ascii="Arial"/>
                <w:b/>
                <w:color w:val="154F9F"/>
                <w:spacing w:val="-5"/>
                <w:sz w:val="24"/>
              </w:rPr>
              <w:t xml:space="preserve"> </w:t>
            </w:r>
            <w:r w:rsidRPr="00B129E9">
              <w:rPr>
                <w:rFonts w:ascii="Arial"/>
                <w:b/>
                <w:color w:val="154F9F"/>
                <w:spacing w:val="-2"/>
                <w:sz w:val="24"/>
              </w:rPr>
              <w:t>Information</w:t>
            </w:r>
          </w:p>
        </w:tc>
      </w:tr>
      <w:tr w:rsidR="00813A6C" w14:paraId="645F60B6" w14:textId="77777777">
        <w:trPr>
          <w:trHeight w:val="198"/>
        </w:trPr>
        <w:tc>
          <w:tcPr>
            <w:tcW w:w="10444" w:type="dxa"/>
          </w:tcPr>
          <w:p w14:paraId="5209FDED" w14:textId="77777777" w:rsidR="00813A6C" w:rsidRDefault="00813A6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13A6C" w14:paraId="47B0B9B3" w14:textId="77777777">
        <w:trPr>
          <w:trHeight w:val="476"/>
        </w:trPr>
        <w:tc>
          <w:tcPr>
            <w:tcW w:w="10444" w:type="dxa"/>
            <w:tcBorders>
              <w:bottom w:val="single" w:sz="4" w:space="0" w:color="C6E4D0"/>
            </w:tcBorders>
          </w:tcPr>
          <w:p w14:paraId="3A0E0A5F" w14:textId="77777777" w:rsidR="00813A6C" w:rsidRDefault="0075755E">
            <w:pPr>
              <w:pStyle w:val="TableParagraph"/>
              <w:spacing w:before="135"/>
              <w:ind w:left="15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6192" behindDoc="1" locked="0" layoutInCell="1" allowOverlap="1" wp14:anchorId="28EFEAAA" wp14:editId="170A42B8">
                      <wp:simplePos x="0" y="0"/>
                      <wp:positionH relativeFrom="column">
                        <wp:posOffset>1175956</wp:posOffset>
                      </wp:positionH>
                      <wp:positionV relativeFrom="paragraph">
                        <wp:posOffset>-11334</wp:posOffset>
                      </wp:positionV>
                      <wp:extent cx="5297805" cy="21336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97805" cy="213360"/>
                                <a:chOff x="0" y="0"/>
                                <a:chExt cx="5297805" cy="21336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-12" y="3"/>
                                  <a:ext cx="529780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97805" h="213360">
                                      <a:moveTo>
                                        <a:pt x="5297335" y="0"/>
                                      </a:moveTo>
                                      <a:lnTo>
                                        <a:pt x="153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41" y="213271"/>
                                      </a:lnTo>
                                      <a:lnTo>
                                        <a:pt x="15341" y="15341"/>
                                      </a:lnTo>
                                      <a:lnTo>
                                        <a:pt x="5297335" y="15341"/>
                                      </a:lnTo>
                                      <a:lnTo>
                                        <a:pt x="52973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5329" y="15345"/>
                                  <a:ext cx="528256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82565" h="198120">
                                      <a:moveTo>
                                        <a:pt x="5282057" y="0"/>
                                      </a:moveTo>
                                      <a:lnTo>
                                        <a:pt x="5274386" y="0"/>
                                      </a:lnTo>
                                      <a:lnTo>
                                        <a:pt x="5274386" y="190258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0" y="197929"/>
                                      </a:lnTo>
                                      <a:lnTo>
                                        <a:pt x="5274386" y="197929"/>
                                      </a:lnTo>
                                      <a:lnTo>
                                        <a:pt x="5282057" y="197929"/>
                                      </a:lnTo>
                                      <a:lnTo>
                                        <a:pt x="5282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5329" y="15358"/>
                                  <a:ext cx="527494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74945" h="190500">
                                      <a:moveTo>
                                        <a:pt x="5274399" y="0"/>
                                      </a:moveTo>
                                      <a:lnTo>
                                        <a:pt x="73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7366" y="190246"/>
                                      </a:lnTo>
                                      <a:lnTo>
                                        <a:pt x="7366" y="7366"/>
                                      </a:lnTo>
                                      <a:lnTo>
                                        <a:pt x="5274399" y="7366"/>
                                      </a:lnTo>
                                      <a:lnTo>
                                        <a:pt x="5274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FAB73B" id="Group 2" o:spid="_x0000_s1026" style="position:absolute;margin-left:92.6pt;margin-top:-.9pt;width:417.15pt;height:16.8pt;z-index:-15820288;mso-wrap-distance-left:0;mso-wrap-distance-right:0" coordsize="52978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">
                      <v:shape id="Graphic 3" o:spid="_x0000_s1027" style="position:absolute;width:52977;height:2133;visibility:visible;mso-wrap-style:square;v-text-anchor:top" coordsize="529780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" path="m5297335,l15341,,,,,213271r15341,l15341,15341r5281994,l5297335,xe" fillcolor="#9f9f9f" stroked="f">
                        <v:path arrowok="t"/>
                      </v:shape>
                      <v:shape id="Graphic 4" o:spid="_x0000_s1028" style="position:absolute;left:153;top:153;width:52825;height:1981;visibility:visible;mso-wrap-style:square;v-text-anchor:top" coordsize="528256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" path="m5282057,r-7671,l5274386,190258,,190258r,7671l5274386,197929r7671,l5282057,xe" fillcolor="#e2e2e2" stroked="f">
                        <v:path arrowok="t"/>
                      </v:shape>
                      <v:shape id="Graphic 5" o:spid="_x0000_s1029" style="position:absolute;left:153;top:153;width:52749;height:1905;visibility:visible;mso-wrap-style:square;v-text-anchor:top" coordsize="527494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" path="m5274399,l7366,,,,,190246r7366,l7366,7366r5267033,l5274399,xe" fillcolor="#69696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21F1F"/>
              </w:rPr>
              <w:t>Full</w:t>
            </w:r>
            <w:r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-4"/>
              </w:rPr>
              <w:t>name</w:t>
            </w:r>
          </w:p>
        </w:tc>
      </w:tr>
      <w:tr w:rsidR="00813A6C" w14:paraId="25C92F92" w14:textId="77777777">
        <w:trPr>
          <w:trHeight w:val="193"/>
        </w:trPr>
        <w:tc>
          <w:tcPr>
            <w:tcW w:w="10444" w:type="dxa"/>
            <w:tcBorders>
              <w:top w:val="single" w:sz="4" w:space="0" w:color="C6E4D0"/>
            </w:tcBorders>
          </w:tcPr>
          <w:p w14:paraId="61D0E40A" w14:textId="77777777" w:rsidR="00813A6C" w:rsidRDefault="00813A6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13A6C" w14:paraId="61562AD1" w14:textId="77777777">
        <w:trPr>
          <w:trHeight w:val="476"/>
        </w:trPr>
        <w:tc>
          <w:tcPr>
            <w:tcW w:w="10444" w:type="dxa"/>
            <w:tcBorders>
              <w:bottom w:val="single" w:sz="4" w:space="0" w:color="C6E4D0"/>
            </w:tcBorders>
          </w:tcPr>
          <w:p w14:paraId="3232C902" w14:textId="77777777" w:rsidR="00813A6C" w:rsidRDefault="0075755E">
            <w:pPr>
              <w:pStyle w:val="TableParagraph"/>
              <w:spacing w:before="135"/>
              <w:ind w:left="15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6704" behindDoc="1" locked="0" layoutInCell="1" allowOverlap="1" wp14:anchorId="7FAE40D7" wp14:editId="5AFA7A8E">
                      <wp:simplePos x="0" y="0"/>
                      <wp:positionH relativeFrom="column">
                        <wp:posOffset>1217231</wp:posOffset>
                      </wp:positionH>
                      <wp:positionV relativeFrom="paragraph">
                        <wp:posOffset>-11587</wp:posOffset>
                      </wp:positionV>
                      <wp:extent cx="5233035" cy="21336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33035" cy="213360"/>
                                <a:chOff x="0" y="0"/>
                                <a:chExt cx="5233035" cy="21336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-12" y="3"/>
                                  <a:ext cx="523303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33035" h="213360">
                                      <a:moveTo>
                                        <a:pt x="5232679" y="0"/>
                                      </a:moveTo>
                                      <a:lnTo>
                                        <a:pt x="153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41" y="213271"/>
                                      </a:lnTo>
                                      <a:lnTo>
                                        <a:pt x="15341" y="15341"/>
                                      </a:lnTo>
                                      <a:lnTo>
                                        <a:pt x="5232679" y="15341"/>
                                      </a:lnTo>
                                      <a:lnTo>
                                        <a:pt x="52326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5329" y="15345"/>
                                  <a:ext cx="521779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17795" h="198120">
                                      <a:moveTo>
                                        <a:pt x="5217350" y="197929"/>
                                      </a:moveTo>
                                      <a:lnTo>
                                        <a:pt x="5217338" y="0"/>
                                      </a:lnTo>
                                      <a:lnTo>
                                        <a:pt x="5209984" y="0"/>
                                      </a:lnTo>
                                      <a:lnTo>
                                        <a:pt x="5209984" y="190258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0" y="197929"/>
                                      </a:lnTo>
                                      <a:lnTo>
                                        <a:pt x="5209984" y="197929"/>
                                      </a:lnTo>
                                      <a:lnTo>
                                        <a:pt x="5217350" y="1979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5329" y="15358"/>
                                  <a:ext cx="521017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10175" h="190500">
                                      <a:moveTo>
                                        <a:pt x="5209921" y="0"/>
                                      </a:moveTo>
                                      <a:lnTo>
                                        <a:pt x="76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7670" y="190246"/>
                                      </a:lnTo>
                                      <a:lnTo>
                                        <a:pt x="7670" y="7366"/>
                                      </a:lnTo>
                                      <a:lnTo>
                                        <a:pt x="5209921" y="7366"/>
                                      </a:lnTo>
                                      <a:lnTo>
                                        <a:pt x="52099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7225A6" id="Group 6" o:spid="_x0000_s1026" style="position:absolute;margin-left:95.85pt;margin-top:-.9pt;width:412.05pt;height:16.8pt;z-index:-15819776;mso-wrap-distance-left:0;mso-wrap-distance-right:0" coordsize="52330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">
                      <v:shape id="Graphic 7" o:spid="_x0000_s1027" style="position:absolute;width:52330;height:2133;visibility:visible;mso-wrap-style:square;v-text-anchor:top" coordsize="523303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" path="m5232679,l15341,,,,,213271r15341,l15341,15341r5217338,l5232679,xe" fillcolor="#9f9f9f" stroked="f">
                        <v:path arrowok="t"/>
                      </v:shape>
                      <v:shape id="Graphic 8" o:spid="_x0000_s1028" style="position:absolute;left:153;top:153;width:52178;height:1981;visibility:visible;mso-wrap-style:square;v-text-anchor:top" coordsize="521779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" path="m5217350,197929l5217338,r-7354,l5209984,190258,,190258r,7671l5209984,197929r7366,xe" fillcolor="#e2e2e2" stroked="f">
                        <v:path arrowok="t"/>
                      </v:shape>
                      <v:shape id="Graphic 9" o:spid="_x0000_s1029" style="position:absolute;left:153;top:153;width:52102;height:1905;visibility:visible;mso-wrap-style:square;v-text-anchor:top" coordsize="521017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" path="m5209921,l7670,,,,,190246r7670,l7670,7366r5202251,l5209921,xe" fillcolor="#69696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21F1F"/>
              </w:rPr>
              <w:t xml:space="preserve">Email </w:t>
            </w:r>
            <w:r>
              <w:rPr>
                <w:color w:val="221F1F"/>
                <w:spacing w:val="-2"/>
              </w:rPr>
              <w:t>address</w:t>
            </w:r>
          </w:p>
        </w:tc>
      </w:tr>
      <w:tr w:rsidR="00813A6C" w14:paraId="6815ABD0" w14:textId="77777777">
        <w:trPr>
          <w:trHeight w:val="213"/>
        </w:trPr>
        <w:tc>
          <w:tcPr>
            <w:tcW w:w="10444" w:type="dxa"/>
            <w:tcBorders>
              <w:top w:val="single" w:sz="4" w:space="0" w:color="C6E4D0"/>
            </w:tcBorders>
          </w:tcPr>
          <w:p w14:paraId="41B56CA4" w14:textId="77777777" w:rsidR="00813A6C" w:rsidRDefault="00813A6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13A6C" w14:paraId="5BB0292D" w14:textId="77777777">
        <w:trPr>
          <w:trHeight w:val="996"/>
        </w:trPr>
        <w:tc>
          <w:tcPr>
            <w:tcW w:w="10444" w:type="dxa"/>
          </w:tcPr>
          <w:p w14:paraId="226D3B68" w14:textId="77777777" w:rsidR="00813A6C" w:rsidRDefault="0075755E">
            <w:pPr>
              <w:pStyle w:val="TableParagraph"/>
              <w:spacing w:before="135"/>
              <w:ind w:left="15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7216" behindDoc="1" locked="0" layoutInCell="1" allowOverlap="1" wp14:anchorId="563C7C91" wp14:editId="69839E7D">
                      <wp:simplePos x="0" y="0"/>
                      <wp:positionH relativeFrom="column">
                        <wp:posOffset>1217231</wp:posOffset>
                      </wp:positionH>
                      <wp:positionV relativeFrom="paragraph">
                        <wp:posOffset>-11588</wp:posOffset>
                      </wp:positionV>
                      <wp:extent cx="5255895" cy="21336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55895" cy="213360"/>
                                <a:chOff x="0" y="0"/>
                                <a:chExt cx="5255895" cy="21336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-12" y="3"/>
                                  <a:ext cx="525589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55895" h="213360">
                                      <a:moveTo>
                                        <a:pt x="5255298" y="0"/>
                                      </a:moveTo>
                                      <a:lnTo>
                                        <a:pt x="153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41" y="213271"/>
                                      </a:lnTo>
                                      <a:lnTo>
                                        <a:pt x="15341" y="15341"/>
                                      </a:lnTo>
                                      <a:lnTo>
                                        <a:pt x="5255298" y="15341"/>
                                      </a:lnTo>
                                      <a:lnTo>
                                        <a:pt x="52552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5329" y="15345"/>
                                  <a:ext cx="52400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40020" h="198120">
                                      <a:moveTo>
                                        <a:pt x="5239893" y="0"/>
                                      </a:moveTo>
                                      <a:lnTo>
                                        <a:pt x="5232222" y="0"/>
                                      </a:lnTo>
                                      <a:lnTo>
                                        <a:pt x="5232222" y="190258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0" y="197929"/>
                                      </a:lnTo>
                                      <a:lnTo>
                                        <a:pt x="5232222" y="197929"/>
                                      </a:lnTo>
                                      <a:lnTo>
                                        <a:pt x="5239893" y="197929"/>
                                      </a:lnTo>
                                      <a:lnTo>
                                        <a:pt x="52398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5329" y="15358"/>
                                  <a:ext cx="523240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32400" h="190500">
                                      <a:moveTo>
                                        <a:pt x="5232285" y="0"/>
                                      </a:moveTo>
                                      <a:lnTo>
                                        <a:pt x="76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7670" y="190246"/>
                                      </a:lnTo>
                                      <a:lnTo>
                                        <a:pt x="7670" y="7366"/>
                                      </a:lnTo>
                                      <a:lnTo>
                                        <a:pt x="5232285" y="7366"/>
                                      </a:lnTo>
                                      <a:lnTo>
                                        <a:pt x="52322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EF6D31" id="Group 10" o:spid="_x0000_s1026" style="position:absolute;margin-left:95.85pt;margin-top:-.9pt;width:413.85pt;height:16.8pt;z-index:-15819264;mso-wrap-distance-left:0;mso-wrap-distance-right:0" coordsize="52558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">
                      <v:shape id="Graphic 11" o:spid="_x0000_s1027" style="position:absolute;width:52558;height:2133;visibility:visible;mso-wrap-style:square;v-text-anchor:top" coordsize="525589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" path="m5255298,l15341,,,,,213271r15341,l15341,15341r5239957,l5255298,xe" fillcolor="#9f9f9f" stroked="f">
                        <v:path arrowok="t"/>
                      </v:shape>
                      <v:shape id="Graphic 12" o:spid="_x0000_s1028" style="position:absolute;left:153;top:153;width:52400;height:1981;visibility:visible;mso-wrap-style:square;v-text-anchor:top" coordsize="524002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" path="m5239893,r-7671,l5232222,190258,,190258r,7671l5232222,197929r7671,l5239893,xe" fillcolor="#e2e2e2" stroked="f">
                        <v:path arrowok="t"/>
                      </v:shape>
                      <v:shape id="Graphic 13" o:spid="_x0000_s1029" style="position:absolute;left:153;top:153;width:52324;height:1905;visibility:visible;mso-wrap-style:square;v-text-anchor:top" coordsize="52324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" path="m5232285,l7670,,,,,190246r7670,l7670,7366r5224615,l5232285,xe" fillcolor="#69696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21F1F"/>
              </w:rPr>
              <w:t>Mobile</w:t>
            </w:r>
            <w:r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-2"/>
              </w:rPr>
              <w:t>number</w:t>
            </w:r>
          </w:p>
          <w:p w14:paraId="538CCD63" w14:textId="77777777" w:rsidR="00813A6C" w:rsidRDefault="0075755E">
            <w:pPr>
              <w:pStyle w:val="TableParagraph"/>
              <w:spacing w:before="120"/>
              <w:ind w:left="130"/>
              <w:rPr>
                <w:sz w:val="18"/>
              </w:rPr>
            </w:pPr>
            <w:r>
              <w:rPr>
                <w:color w:val="221F1F"/>
                <w:sz w:val="18"/>
              </w:rPr>
              <w:t>(Must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include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 xml:space="preserve">country </w:t>
            </w:r>
            <w:r>
              <w:rPr>
                <w:color w:val="221F1F"/>
                <w:spacing w:val="-4"/>
                <w:sz w:val="18"/>
              </w:rPr>
              <w:t>code)</w:t>
            </w:r>
          </w:p>
        </w:tc>
      </w:tr>
      <w:tr w:rsidR="00813A6C" w14:paraId="0056BE13" w14:textId="77777777" w:rsidTr="0075755E">
        <w:trPr>
          <w:trHeight w:val="495"/>
        </w:trPr>
        <w:tc>
          <w:tcPr>
            <w:tcW w:w="10444" w:type="dxa"/>
            <w:shd w:val="clear" w:color="auto" w:fill="auto"/>
          </w:tcPr>
          <w:p w14:paraId="102897DD" w14:textId="77777777" w:rsidR="00813A6C" w:rsidRPr="008A787C" w:rsidRDefault="0075755E" w:rsidP="009526E5">
            <w:pPr>
              <w:pStyle w:val="TableParagraph"/>
              <w:spacing w:before="140"/>
              <w:rPr>
                <w:rFonts w:ascii="Arial"/>
                <w:b/>
                <w:color w:val="42B87E"/>
                <w:sz w:val="24"/>
              </w:rPr>
            </w:pPr>
            <w:r w:rsidRPr="00B129E9">
              <w:rPr>
                <w:rFonts w:ascii="Arial"/>
                <w:b/>
                <w:color w:val="154F9F"/>
                <w:sz w:val="24"/>
              </w:rPr>
              <w:t>Organization</w:t>
            </w:r>
            <w:r w:rsidRPr="00B129E9">
              <w:rPr>
                <w:rFonts w:ascii="Arial"/>
                <w:b/>
                <w:color w:val="154F9F"/>
                <w:spacing w:val="-3"/>
                <w:sz w:val="24"/>
              </w:rPr>
              <w:t xml:space="preserve"> </w:t>
            </w:r>
            <w:r w:rsidRPr="00B129E9">
              <w:rPr>
                <w:rFonts w:ascii="Arial"/>
                <w:b/>
                <w:color w:val="154F9F"/>
                <w:spacing w:val="-2"/>
                <w:sz w:val="24"/>
              </w:rPr>
              <w:t>Information</w:t>
            </w:r>
          </w:p>
        </w:tc>
      </w:tr>
      <w:tr w:rsidR="00813A6C" w14:paraId="4D74B5B9" w14:textId="77777777">
        <w:trPr>
          <w:trHeight w:val="197"/>
        </w:trPr>
        <w:tc>
          <w:tcPr>
            <w:tcW w:w="10444" w:type="dxa"/>
          </w:tcPr>
          <w:p w14:paraId="1AC688A4" w14:textId="77777777" w:rsidR="00813A6C" w:rsidRDefault="00813A6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13A6C" w14:paraId="05C40C4F" w14:textId="77777777">
        <w:trPr>
          <w:trHeight w:val="388"/>
        </w:trPr>
        <w:tc>
          <w:tcPr>
            <w:tcW w:w="10444" w:type="dxa"/>
          </w:tcPr>
          <w:p w14:paraId="116C60A3" w14:textId="77777777" w:rsidR="00813A6C" w:rsidRDefault="0075755E">
            <w:pPr>
              <w:pStyle w:val="TableParagraph"/>
              <w:spacing w:before="135" w:line="233" w:lineRule="exact"/>
              <w:ind w:left="21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7728" behindDoc="1" locked="0" layoutInCell="1" allowOverlap="1" wp14:anchorId="79641D1D" wp14:editId="10BDDD78">
                      <wp:simplePos x="0" y="0"/>
                      <wp:positionH relativeFrom="column">
                        <wp:posOffset>1664906</wp:posOffset>
                      </wp:positionH>
                      <wp:positionV relativeFrom="paragraph">
                        <wp:posOffset>-11842</wp:posOffset>
                      </wp:positionV>
                      <wp:extent cx="4881245" cy="21336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81245" cy="213360"/>
                                <a:chOff x="0" y="0"/>
                                <a:chExt cx="4881245" cy="21336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-12" y="3"/>
                                  <a:ext cx="488124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1245" h="213360">
                                      <a:moveTo>
                                        <a:pt x="4881130" y="0"/>
                                      </a:moveTo>
                                      <a:lnTo>
                                        <a:pt x="15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54" y="213271"/>
                                      </a:lnTo>
                                      <a:lnTo>
                                        <a:pt x="15354" y="15341"/>
                                      </a:lnTo>
                                      <a:lnTo>
                                        <a:pt x="4881130" y="15341"/>
                                      </a:lnTo>
                                      <a:lnTo>
                                        <a:pt x="4881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5341" y="15345"/>
                                  <a:ext cx="486600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66005" h="198120">
                                      <a:moveTo>
                                        <a:pt x="4865840" y="0"/>
                                      </a:moveTo>
                                      <a:lnTo>
                                        <a:pt x="4858169" y="0"/>
                                      </a:lnTo>
                                      <a:lnTo>
                                        <a:pt x="4858169" y="190258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0" y="197929"/>
                                      </a:lnTo>
                                      <a:lnTo>
                                        <a:pt x="4858169" y="197929"/>
                                      </a:lnTo>
                                      <a:lnTo>
                                        <a:pt x="4865840" y="197929"/>
                                      </a:lnTo>
                                      <a:lnTo>
                                        <a:pt x="4865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5341" y="15358"/>
                                  <a:ext cx="485838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58385" h="190500">
                                      <a:moveTo>
                                        <a:pt x="4858182" y="0"/>
                                      </a:moveTo>
                                      <a:lnTo>
                                        <a:pt x="735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7353" y="190246"/>
                                      </a:lnTo>
                                      <a:lnTo>
                                        <a:pt x="7353" y="7366"/>
                                      </a:lnTo>
                                      <a:lnTo>
                                        <a:pt x="4858182" y="7366"/>
                                      </a:lnTo>
                                      <a:lnTo>
                                        <a:pt x="48581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E39D5E" id="Group 14" o:spid="_x0000_s1026" style="position:absolute;margin-left:131.1pt;margin-top:-.95pt;width:384.35pt;height:16.8pt;z-index:-15818752;mso-wrap-distance-left:0;mso-wrap-distance-right:0" coordsize="4881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">
                      <v:shape id="Graphic 15" o:spid="_x0000_s1027" style="position:absolute;width:48812;height:2133;visibility:visible;mso-wrap-style:square;v-text-anchor:top" coordsize="488124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" path="m4881130,l15354,,,,,213271r15354,l15354,15341r4865776,l4881130,xe" fillcolor="#9f9f9f" stroked="f">
                        <v:path arrowok="t"/>
                      </v:shape>
                      <v:shape id="Graphic 16" o:spid="_x0000_s1028" style="position:absolute;left:153;top:153;width:48660;height:1981;visibility:visible;mso-wrap-style:square;v-text-anchor:top" coordsize="486600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" path="m4865840,r-7671,l4858169,190258,,190258r,7671l4858169,197929r7671,l4865840,xe" fillcolor="#e2e2e2" stroked="f">
                        <v:path arrowok="t"/>
                      </v:shape>
                      <v:shape id="Graphic 17" o:spid="_x0000_s1029" style="position:absolute;left:153;top:153;width:48584;height:1905;visibility:visible;mso-wrap-style:square;v-text-anchor:top" coordsize="485838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" path="m4858182,l7353,,,,,190246r7353,l7353,7366r4850829,l4858182,xe" fillcolor="#69696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21F1F"/>
              </w:rPr>
              <w:t>Organization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  <w:spacing w:val="-4"/>
              </w:rPr>
              <w:t>name</w:t>
            </w:r>
          </w:p>
        </w:tc>
      </w:tr>
    </w:tbl>
    <w:p w14:paraId="4D18E3ED" w14:textId="77777777" w:rsidR="00813A6C" w:rsidRDefault="00813A6C">
      <w:pPr>
        <w:pStyle w:val="GvdeMetni"/>
        <w:spacing w:before="202" w:after="1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C6E4D0"/>
          <w:left w:val="single" w:sz="4" w:space="0" w:color="C6E4D0"/>
          <w:bottom w:val="single" w:sz="4" w:space="0" w:color="C6E4D0"/>
          <w:right w:val="single" w:sz="4" w:space="0" w:color="C6E4D0"/>
          <w:insideH w:val="single" w:sz="4" w:space="0" w:color="C6E4D0"/>
          <w:insideV w:val="single" w:sz="4" w:space="0" w:color="C6E4D0"/>
        </w:tblBorders>
        <w:tblLayout w:type="fixed"/>
        <w:tblLook w:val="01E0" w:firstRow="1" w:lastRow="1" w:firstColumn="1" w:lastColumn="1" w:noHBand="0" w:noVBand="0"/>
      </w:tblPr>
      <w:tblGrid>
        <w:gridCol w:w="3405"/>
        <w:gridCol w:w="2357"/>
        <w:gridCol w:w="2611"/>
        <w:gridCol w:w="2035"/>
      </w:tblGrid>
      <w:tr w:rsidR="00813A6C" w14:paraId="70A3167C" w14:textId="77777777">
        <w:trPr>
          <w:trHeight w:val="285"/>
        </w:trPr>
        <w:tc>
          <w:tcPr>
            <w:tcW w:w="10408" w:type="dxa"/>
            <w:gridSpan w:val="4"/>
            <w:tcBorders>
              <w:left w:val="nil"/>
              <w:bottom w:val="nil"/>
              <w:right w:val="nil"/>
            </w:tcBorders>
          </w:tcPr>
          <w:p w14:paraId="4EECE1E6" w14:textId="77777777" w:rsidR="00813A6C" w:rsidRDefault="00813A6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3A6C" w14:paraId="638B1784" w14:textId="77777777" w:rsidTr="0075755E">
        <w:trPr>
          <w:trHeight w:val="695"/>
        </w:trPr>
        <w:tc>
          <w:tcPr>
            <w:tcW w:w="104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A27C66" w14:textId="77777777" w:rsidR="00813A6C" w:rsidRDefault="0075755E">
            <w:pPr>
              <w:pStyle w:val="TableParagraph"/>
              <w:spacing w:before="115" w:line="280" w:lineRule="atLeast"/>
              <w:ind w:left="6" w:right="8082"/>
              <w:rPr>
                <w:rFonts w:ascii="Arial"/>
                <w:b/>
                <w:sz w:val="24"/>
              </w:rPr>
            </w:pPr>
            <w:r w:rsidRPr="00B129E9">
              <w:rPr>
                <w:rFonts w:ascii="Arial"/>
                <w:b/>
                <w:color w:val="154F9F"/>
                <w:sz w:val="24"/>
              </w:rPr>
              <w:t xml:space="preserve">Details of </w:t>
            </w:r>
            <w:r w:rsidRPr="00B129E9">
              <w:rPr>
                <w:rFonts w:ascii="Arial"/>
                <w:b/>
                <w:color w:val="154F9F"/>
                <w:spacing w:val="-2"/>
                <w:sz w:val="24"/>
              </w:rPr>
              <w:t>filming/photography</w:t>
            </w:r>
          </w:p>
        </w:tc>
      </w:tr>
      <w:tr w:rsidR="00813A6C" w14:paraId="4FC561C9" w14:textId="77777777">
        <w:trPr>
          <w:trHeight w:val="675"/>
        </w:trPr>
        <w:tc>
          <w:tcPr>
            <w:tcW w:w="10408" w:type="dxa"/>
            <w:gridSpan w:val="4"/>
            <w:tcBorders>
              <w:top w:val="nil"/>
              <w:left w:val="nil"/>
              <w:right w:val="nil"/>
            </w:tcBorders>
          </w:tcPr>
          <w:p w14:paraId="6A120136" w14:textId="77777777" w:rsidR="00813A6C" w:rsidRDefault="0075755E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80"/>
              <w:ind w:left="830" w:hanging="519"/>
            </w:pPr>
            <w:r>
              <w:rPr>
                <w:color w:val="221F1F"/>
                <w:spacing w:val="-2"/>
              </w:rPr>
              <w:t>Filming</w:t>
            </w:r>
          </w:p>
        </w:tc>
      </w:tr>
      <w:tr w:rsidR="00813A6C" w14:paraId="52337C6B" w14:textId="77777777">
        <w:trPr>
          <w:trHeight w:val="905"/>
        </w:trPr>
        <w:tc>
          <w:tcPr>
            <w:tcW w:w="5762" w:type="dxa"/>
            <w:gridSpan w:val="2"/>
            <w:tcBorders>
              <w:left w:val="nil"/>
            </w:tcBorders>
          </w:tcPr>
          <w:p w14:paraId="62454ECF" w14:textId="77777777" w:rsidR="00813A6C" w:rsidRDefault="0075755E">
            <w:pPr>
              <w:pStyle w:val="TableParagraph"/>
              <w:tabs>
                <w:tab w:val="left" w:pos="3992"/>
              </w:tabs>
              <w:spacing w:before="179"/>
              <w:ind w:left="311"/>
            </w:pPr>
            <w:r>
              <w:rPr>
                <w:color w:val="221F1F"/>
              </w:rPr>
              <w:t>Start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date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</w:rPr>
              <w:t>of</w:t>
            </w:r>
            <w:r>
              <w:rPr>
                <w:color w:val="221F1F"/>
                <w:spacing w:val="-2"/>
              </w:rPr>
              <w:t xml:space="preserve"> filming</w:t>
            </w:r>
            <w:r>
              <w:rPr>
                <w:color w:val="221F1F"/>
              </w:rPr>
              <w:tab/>
            </w:r>
            <w:r>
              <w:rPr>
                <w:spacing w:val="-2"/>
              </w:rPr>
              <w:t>DD/MM/YY</w:t>
            </w:r>
          </w:p>
        </w:tc>
        <w:tc>
          <w:tcPr>
            <w:tcW w:w="2611" w:type="dxa"/>
          </w:tcPr>
          <w:p w14:paraId="17ED3F88" w14:textId="77777777" w:rsidR="00813A6C" w:rsidRDefault="0075755E">
            <w:pPr>
              <w:pStyle w:val="TableParagraph"/>
              <w:spacing w:before="174" w:line="300" w:lineRule="auto"/>
              <w:ind w:left="306" w:right="598"/>
            </w:pPr>
            <w:r>
              <w:rPr>
                <w:color w:val="221F1F"/>
              </w:rPr>
              <w:t>End</w:t>
            </w:r>
            <w:r>
              <w:rPr>
                <w:color w:val="221F1F"/>
                <w:spacing w:val="-16"/>
              </w:rPr>
              <w:t xml:space="preserve"> </w:t>
            </w:r>
            <w:r>
              <w:rPr>
                <w:color w:val="221F1F"/>
              </w:rPr>
              <w:t>date</w:t>
            </w:r>
            <w:r>
              <w:rPr>
                <w:color w:val="221F1F"/>
                <w:spacing w:val="-15"/>
              </w:rPr>
              <w:t xml:space="preserve"> </w:t>
            </w:r>
            <w:r>
              <w:rPr>
                <w:color w:val="221F1F"/>
              </w:rPr>
              <w:t xml:space="preserve">of </w:t>
            </w:r>
            <w:r>
              <w:rPr>
                <w:color w:val="221F1F"/>
                <w:spacing w:val="-2"/>
              </w:rPr>
              <w:t>filming</w:t>
            </w:r>
          </w:p>
        </w:tc>
        <w:tc>
          <w:tcPr>
            <w:tcW w:w="2035" w:type="dxa"/>
            <w:tcBorders>
              <w:right w:val="nil"/>
            </w:tcBorders>
          </w:tcPr>
          <w:p w14:paraId="03AB0034" w14:textId="77777777" w:rsidR="00813A6C" w:rsidRDefault="0075755E">
            <w:pPr>
              <w:pStyle w:val="TableParagraph"/>
              <w:spacing w:before="179"/>
              <w:ind w:left="306"/>
            </w:pPr>
            <w:r>
              <w:rPr>
                <w:spacing w:val="-2"/>
              </w:rPr>
              <w:t>DD/MM/YY</w:t>
            </w:r>
          </w:p>
        </w:tc>
      </w:tr>
      <w:tr w:rsidR="00813A6C" w14:paraId="4F896985" w14:textId="77777777">
        <w:trPr>
          <w:trHeight w:val="644"/>
        </w:trPr>
        <w:tc>
          <w:tcPr>
            <w:tcW w:w="10408" w:type="dxa"/>
            <w:gridSpan w:val="4"/>
            <w:tcBorders>
              <w:left w:val="nil"/>
              <w:right w:val="nil"/>
            </w:tcBorders>
          </w:tcPr>
          <w:p w14:paraId="1C38F12F" w14:textId="77777777" w:rsidR="00813A6C" w:rsidRDefault="0075755E">
            <w:pPr>
              <w:pStyle w:val="TableParagraph"/>
              <w:numPr>
                <w:ilvl w:val="0"/>
                <w:numId w:val="2"/>
              </w:numPr>
              <w:tabs>
                <w:tab w:val="left" w:pos="835"/>
              </w:tabs>
              <w:spacing w:before="175"/>
              <w:ind w:left="835" w:hanging="529"/>
            </w:pPr>
            <w:r>
              <w:rPr>
                <w:color w:val="221F1F"/>
                <w:spacing w:val="-2"/>
              </w:rPr>
              <w:t>Photography</w:t>
            </w:r>
          </w:p>
        </w:tc>
      </w:tr>
      <w:tr w:rsidR="00813A6C" w14:paraId="18413B6A" w14:textId="77777777">
        <w:trPr>
          <w:trHeight w:val="1360"/>
        </w:trPr>
        <w:tc>
          <w:tcPr>
            <w:tcW w:w="5762" w:type="dxa"/>
            <w:gridSpan w:val="2"/>
            <w:tcBorders>
              <w:left w:val="nil"/>
            </w:tcBorders>
          </w:tcPr>
          <w:p w14:paraId="65A1FE2A" w14:textId="77777777" w:rsidR="00813A6C" w:rsidRDefault="0075755E">
            <w:pPr>
              <w:pStyle w:val="TableParagraph"/>
              <w:tabs>
                <w:tab w:val="left" w:pos="4002"/>
              </w:tabs>
              <w:spacing w:before="178"/>
              <w:ind w:left="311"/>
            </w:pPr>
            <w:r>
              <w:rPr>
                <w:color w:val="221F1F"/>
              </w:rPr>
              <w:t>Start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date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of</w:t>
            </w:r>
            <w:r>
              <w:rPr>
                <w:color w:val="221F1F"/>
                <w:spacing w:val="1"/>
              </w:rPr>
              <w:t xml:space="preserve"> </w:t>
            </w:r>
            <w:r>
              <w:rPr>
                <w:color w:val="221F1F"/>
                <w:spacing w:val="-2"/>
              </w:rPr>
              <w:t>photography</w:t>
            </w:r>
            <w:r>
              <w:rPr>
                <w:color w:val="221F1F"/>
              </w:rPr>
              <w:tab/>
            </w:r>
            <w:r>
              <w:rPr>
                <w:spacing w:val="-2"/>
              </w:rPr>
              <w:t>DD/MM/YY</w:t>
            </w:r>
          </w:p>
        </w:tc>
        <w:tc>
          <w:tcPr>
            <w:tcW w:w="2611" w:type="dxa"/>
          </w:tcPr>
          <w:p w14:paraId="12A06BD9" w14:textId="77777777" w:rsidR="00813A6C" w:rsidRDefault="0075755E">
            <w:pPr>
              <w:pStyle w:val="TableParagraph"/>
              <w:spacing w:before="173" w:line="300" w:lineRule="auto"/>
              <w:ind w:left="306" w:right="598"/>
            </w:pPr>
            <w:r>
              <w:rPr>
                <w:color w:val="221F1F"/>
              </w:rPr>
              <w:t xml:space="preserve">End date of </w:t>
            </w:r>
            <w:r>
              <w:rPr>
                <w:color w:val="221F1F"/>
                <w:spacing w:val="-2"/>
              </w:rPr>
              <w:t>photography</w:t>
            </w:r>
          </w:p>
        </w:tc>
        <w:tc>
          <w:tcPr>
            <w:tcW w:w="2035" w:type="dxa"/>
            <w:tcBorders>
              <w:right w:val="nil"/>
            </w:tcBorders>
          </w:tcPr>
          <w:p w14:paraId="2F562E76" w14:textId="77777777" w:rsidR="00813A6C" w:rsidRDefault="0075755E">
            <w:pPr>
              <w:pStyle w:val="TableParagraph"/>
              <w:spacing w:before="178"/>
              <w:ind w:left="306"/>
            </w:pPr>
            <w:r>
              <w:rPr>
                <w:spacing w:val="-2"/>
              </w:rPr>
              <w:t>DD/MM/YY</w:t>
            </w:r>
          </w:p>
        </w:tc>
      </w:tr>
      <w:tr w:rsidR="00813A6C" w14:paraId="6A4B36CC" w14:textId="77777777">
        <w:trPr>
          <w:trHeight w:val="178"/>
        </w:trPr>
        <w:tc>
          <w:tcPr>
            <w:tcW w:w="10408" w:type="dxa"/>
            <w:gridSpan w:val="4"/>
            <w:tcBorders>
              <w:left w:val="nil"/>
              <w:bottom w:val="nil"/>
              <w:right w:val="nil"/>
            </w:tcBorders>
          </w:tcPr>
          <w:p w14:paraId="1990FD1E" w14:textId="77777777" w:rsidR="00813A6C" w:rsidRDefault="00813A6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13A6C" w14:paraId="359D3120" w14:textId="77777777">
        <w:trPr>
          <w:trHeight w:val="1116"/>
        </w:trPr>
        <w:tc>
          <w:tcPr>
            <w:tcW w:w="3405" w:type="dxa"/>
            <w:tcBorders>
              <w:top w:val="nil"/>
              <w:left w:val="nil"/>
              <w:bottom w:val="nil"/>
              <w:right w:val="single" w:sz="18" w:space="0" w:color="9F9F9F"/>
            </w:tcBorders>
          </w:tcPr>
          <w:p w14:paraId="62821436" w14:textId="77777777" w:rsidR="00813A6C" w:rsidRDefault="0075755E">
            <w:pPr>
              <w:pStyle w:val="TableParagraph"/>
              <w:spacing w:line="208" w:lineRule="exact"/>
              <w:ind w:left="311"/>
            </w:pPr>
            <w:r>
              <w:rPr>
                <w:color w:val="221F1F"/>
                <w:spacing w:val="-2"/>
              </w:rPr>
              <w:t>Location</w:t>
            </w:r>
          </w:p>
          <w:p w14:paraId="334E4F3C" w14:textId="77777777" w:rsidR="00813A6C" w:rsidRDefault="0075755E">
            <w:pPr>
              <w:pStyle w:val="TableParagraph"/>
              <w:spacing w:before="114" w:line="244" w:lineRule="auto"/>
              <w:ind w:left="311"/>
              <w:rPr>
                <w:sz w:val="18"/>
              </w:rPr>
            </w:pPr>
            <w:r>
              <w:rPr>
                <w:color w:val="221F1F"/>
                <w:sz w:val="18"/>
              </w:rPr>
              <w:t>(Provide</w:t>
            </w:r>
            <w:r>
              <w:rPr>
                <w:color w:val="221F1F"/>
                <w:spacing w:val="-10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name</w:t>
            </w:r>
            <w:r>
              <w:rPr>
                <w:color w:val="221F1F"/>
                <w:spacing w:val="-10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and</w:t>
            </w:r>
            <w:r>
              <w:rPr>
                <w:color w:val="221F1F"/>
                <w:spacing w:val="-10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address</w:t>
            </w:r>
            <w:r>
              <w:rPr>
                <w:color w:val="221F1F"/>
                <w:spacing w:val="-10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of building/place of interest)</w:t>
            </w:r>
          </w:p>
        </w:tc>
        <w:tc>
          <w:tcPr>
            <w:tcW w:w="7003" w:type="dxa"/>
            <w:gridSpan w:val="3"/>
            <w:tcBorders>
              <w:top w:val="single" w:sz="18" w:space="0" w:color="9F9F9F"/>
              <w:left w:val="single" w:sz="18" w:space="0" w:color="9F9F9F"/>
              <w:bottom w:val="single" w:sz="6" w:space="0" w:color="E2E2E2"/>
              <w:right w:val="single" w:sz="6" w:space="0" w:color="E2E2E2"/>
            </w:tcBorders>
          </w:tcPr>
          <w:p w14:paraId="5E426EB0" w14:textId="77777777" w:rsidR="00813A6C" w:rsidRDefault="00813A6C">
            <w:pPr>
              <w:pStyle w:val="TableParagraph"/>
              <w:rPr>
                <w:rFonts w:ascii="Times New Roman"/>
              </w:rPr>
            </w:pPr>
          </w:p>
        </w:tc>
      </w:tr>
    </w:tbl>
    <w:p w14:paraId="6A7274A2" w14:textId="77777777" w:rsidR="00813A6C" w:rsidRDefault="0075755E">
      <w:pPr>
        <w:pStyle w:val="GvdeMetni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EE608DA" wp14:editId="39EE7F3E">
                <wp:simplePos x="0" y="0"/>
                <wp:positionH relativeFrom="page">
                  <wp:posOffset>438467</wp:posOffset>
                </wp:positionH>
                <wp:positionV relativeFrom="paragraph">
                  <wp:posOffset>165131</wp:posOffset>
                </wp:positionV>
                <wp:extent cx="6632575" cy="635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25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2575" h="6350">
                              <a:moveTo>
                                <a:pt x="215328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153285" y="6350"/>
                              </a:lnTo>
                              <a:lnTo>
                                <a:pt x="2153285" y="0"/>
                              </a:lnTo>
                              <a:close/>
                            </a:path>
                            <a:path w="6632575" h="6350">
                              <a:moveTo>
                                <a:pt x="6632003" y="0"/>
                              </a:moveTo>
                              <a:lnTo>
                                <a:pt x="2159698" y="0"/>
                              </a:lnTo>
                              <a:lnTo>
                                <a:pt x="2153348" y="0"/>
                              </a:lnTo>
                              <a:lnTo>
                                <a:pt x="2153348" y="6350"/>
                              </a:lnTo>
                              <a:lnTo>
                                <a:pt x="2159698" y="6350"/>
                              </a:lnTo>
                              <a:lnTo>
                                <a:pt x="6632003" y="6350"/>
                              </a:lnTo>
                              <a:lnTo>
                                <a:pt x="6632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E4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69F2B5" id="Graphic 18" o:spid="_x0000_s1026" style="position:absolute;margin-left:34.5pt;margin-top:13pt;width:522.2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25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" path="m2153285,l,,,6350r2153285,l2153285,xem6632003,l2159698,r-6350,l2153348,6350r6350,l6632003,6350r,-6350xe" fillcolor="#c6e4d0" stroked="f">
                <v:path arrowok="t"/>
                <w10:wrap type="topAndBottom" anchorx="page"/>
              </v:shape>
            </w:pict>
          </mc:Fallback>
        </mc:AlternateContent>
      </w:r>
    </w:p>
    <w:p w14:paraId="43F16D27" w14:textId="77777777" w:rsidR="00813A6C" w:rsidRDefault="00813A6C">
      <w:pPr>
        <w:pStyle w:val="GvdeMetni"/>
        <w:rPr>
          <w:sz w:val="20"/>
        </w:rPr>
        <w:sectPr w:rsidR="00813A6C">
          <w:type w:val="continuous"/>
          <w:pgSz w:w="11910" w:h="16840"/>
          <w:pgMar w:top="700" w:right="708" w:bottom="280" w:left="566" w:header="708" w:footer="708" w:gutter="0"/>
          <w:cols w:space="708"/>
        </w:sectPr>
      </w:pPr>
    </w:p>
    <w:tbl>
      <w:tblPr>
        <w:tblStyle w:val="TableNormal"/>
        <w:tblW w:w="31458" w:type="dxa"/>
        <w:tblInd w:w="222" w:type="dxa"/>
        <w:tblLayout w:type="fixed"/>
        <w:tblLook w:val="01E0" w:firstRow="1" w:lastRow="1" w:firstColumn="1" w:lastColumn="1" w:noHBand="0" w:noVBand="0"/>
      </w:tblPr>
      <w:tblGrid>
        <w:gridCol w:w="10354"/>
        <w:gridCol w:w="396"/>
        <w:gridCol w:w="10354"/>
        <w:gridCol w:w="10354"/>
      </w:tblGrid>
      <w:tr w:rsidR="005A5A11" w14:paraId="2CD6E576" w14:textId="2369D4F0" w:rsidTr="005A5A11">
        <w:trPr>
          <w:trHeight w:val="741"/>
        </w:trPr>
        <w:tc>
          <w:tcPr>
            <w:tcW w:w="10354" w:type="dxa"/>
          </w:tcPr>
          <w:p w14:paraId="1978C3F7" w14:textId="77777777" w:rsidR="005A5A11" w:rsidRDefault="005A5A11">
            <w:pPr>
              <w:pStyle w:val="TableParagraph"/>
              <w:spacing w:before="101" w:line="310" w:lineRule="atLeast"/>
              <w:ind w:firstLine="180"/>
              <w:rPr>
                <w:color w:val="221F1F"/>
              </w:rPr>
            </w:pPr>
            <w:r w:rsidRPr="00B129E9">
              <w:rPr>
                <w:rFonts w:ascii="Arial"/>
                <w:b/>
                <w:color w:val="154F9F"/>
                <w:sz w:val="24"/>
              </w:rPr>
              <w:lastRenderedPageBreak/>
              <w:t>Crew</w:t>
            </w:r>
            <w:r w:rsidRPr="00B129E9">
              <w:rPr>
                <w:rFonts w:ascii="Arial"/>
                <w:b/>
                <w:color w:val="154F9F"/>
                <w:spacing w:val="4"/>
                <w:sz w:val="24"/>
              </w:rPr>
              <w:t xml:space="preserve"> </w:t>
            </w:r>
            <w:r w:rsidRPr="00B129E9">
              <w:rPr>
                <w:rFonts w:ascii="Arial"/>
                <w:b/>
                <w:color w:val="154F9F"/>
                <w:spacing w:val="-2"/>
                <w:sz w:val="24"/>
              </w:rPr>
              <w:t>Information</w:t>
            </w:r>
            <w:r>
              <w:rPr>
                <w:color w:val="221F1F"/>
              </w:rPr>
              <w:t xml:space="preserve"> </w:t>
            </w:r>
          </w:p>
          <w:p w14:paraId="066A088E" w14:textId="1718476C" w:rsidR="005A5A11" w:rsidRDefault="005A5A11">
            <w:pPr>
              <w:pStyle w:val="TableParagraph"/>
              <w:spacing w:before="101" w:line="310" w:lineRule="atLeast"/>
              <w:ind w:firstLine="180"/>
            </w:pPr>
            <w:r>
              <w:rPr>
                <w:color w:val="221F1F"/>
              </w:rPr>
              <w:t>If</w:t>
            </w:r>
            <w:r>
              <w:rPr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crew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</w:rPr>
              <w:t>members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are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</w:rPr>
              <w:t>expected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at</w:t>
            </w:r>
            <w:r>
              <w:rPr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the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shooting,</w:t>
            </w:r>
            <w:r>
              <w:rPr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provide the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full</w:t>
            </w:r>
            <w:r>
              <w:rPr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name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and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job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title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of</w:t>
            </w:r>
            <w:r>
              <w:rPr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each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crew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</w:rPr>
              <w:t xml:space="preserve">member </w:t>
            </w:r>
            <w:r>
              <w:rPr>
                <w:color w:val="221F1F"/>
                <w:spacing w:val="-2"/>
              </w:rPr>
              <w:t>below.</w:t>
            </w:r>
          </w:p>
        </w:tc>
        <w:tc>
          <w:tcPr>
            <w:tcW w:w="396" w:type="dxa"/>
          </w:tcPr>
          <w:p w14:paraId="2D9F04B9" w14:textId="77777777" w:rsidR="005A5A11" w:rsidRPr="00B129E9" w:rsidRDefault="005A5A11">
            <w:pPr>
              <w:pStyle w:val="TableParagraph"/>
              <w:spacing w:before="101" w:line="310" w:lineRule="atLeast"/>
              <w:ind w:firstLine="180"/>
              <w:rPr>
                <w:rFonts w:ascii="Arial"/>
                <w:b/>
                <w:color w:val="154F9F"/>
                <w:sz w:val="24"/>
              </w:rPr>
            </w:pPr>
          </w:p>
        </w:tc>
        <w:tc>
          <w:tcPr>
            <w:tcW w:w="10354" w:type="dxa"/>
          </w:tcPr>
          <w:p w14:paraId="380C1760" w14:textId="39027067" w:rsidR="005A5A11" w:rsidRPr="00B129E9" w:rsidRDefault="005A5A11">
            <w:pPr>
              <w:pStyle w:val="TableParagraph"/>
              <w:spacing w:before="101" w:line="310" w:lineRule="atLeast"/>
              <w:ind w:firstLine="180"/>
              <w:rPr>
                <w:rFonts w:ascii="Arial"/>
                <w:b/>
                <w:color w:val="154F9F"/>
                <w:sz w:val="24"/>
              </w:rPr>
            </w:pPr>
          </w:p>
        </w:tc>
        <w:tc>
          <w:tcPr>
            <w:tcW w:w="10354" w:type="dxa"/>
          </w:tcPr>
          <w:p w14:paraId="2E1AC79E" w14:textId="74493891" w:rsidR="005A5A11" w:rsidRPr="00B129E9" w:rsidRDefault="005A5A11">
            <w:pPr>
              <w:pStyle w:val="TableParagraph"/>
              <w:spacing w:before="101" w:line="310" w:lineRule="atLeast"/>
              <w:ind w:firstLine="180"/>
              <w:rPr>
                <w:rFonts w:ascii="Arial"/>
                <w:b/>
                <w:color w:val="154F9F"/>
                <w:sz w:val="24"/>
              </w:rPr>
            </w:pPr>
          </w:p>
        </w:tc>
      </w:tr>
    </w:tbl>
    <w:p w14:paraId="4B2DAA58" w14:textId="77777777" w:rsidR="00813A6C" w:rsidRDefault="0075755E">
      <w:pPr>
        <w:pStyle w:val="GvdeMetni"/>
        <w:spacing w:before="1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0D944485" wp14:editId="0C155160">
                <wp:simplePos x="0" y="0"/>
                <wp:positionH relativeFrom="page">
                  <wp:posOffset>690562</wp:posOffset>
                </wp:positionH>
                <wp:positionV relativeFrom="paragraph">
                  <wp:posOffset>169299</wp:posOffset>
                </wp:positionV>
                <wp:extent cx="6315075" cy="127127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5075" cy="1271270"/>
                          <a:chOff x="0" y="0"/>
                          <a:chExt cx="6315075" cy="127127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-12" y="3"/>
                            <a:ext cx="6315075" cy="127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5075" h="1271270">
                                <a:moveTo>
                                  <a:pt x="6314465" y="25"/>
                                </a:moveTo>
                                <a:lnTo>
                                  <a:pt x="15354" y="25"/>
                                </a:lnTo>
                                <a:lnTo>
                                  <a:pt x="0" y="0"/>
                                </a:lnTo>
                                <a:lnTo>
                                  <a:pt x="0" y="1270698"/>
                                </a:lnTo>
                                <a:lnTo>
                                  <a:pt x="15354" y="1270698"/>
                                </a:lnTo>
                                <a:lnTo>
                                  <a:pt x="15354" y="15316"/>
                                </a:lnTo>
                                <a:lnTo>
                                  <a:pt x="6314465" y="15316"/>
                                </a:lnTo>
                                <a:lnTo>
                                  <a:pt x="6314465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5341" y="15294"/>
                            <a:ext cx="6299200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9200" h="1256030">
                                <a:moveTo>
                                  <a:pt x="6299047" y="0"/>
                                </a:moveTo>
                                <a:lnTo>
                                  <a:pt x="6291377" y="0"/>
                                </a:lnTo>
                                <a:lnTo>
                                  <a:pt x="6291377" y="1247762"/>
                                </a:lnTo>
                                <a:lnTo>
                                  <a:pt x="0" y="1247762"/>
                                </a:lnTo>
                                <a:lnTo>
                                  <a:pt x="0" y="1255407"/>
                                </a:lnTo>
                                <a:lnTo>
                                  <a:pt x="6291377" y="1255407"/>
                                </a:lnTo>
                                <a:lnTo>
                                  <a:pt x="6299047" y="1255407"/>
                                </a:lnTo>
                                <a:lnTo>
                                  <a:pt x="6299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5341" y="15256"/>
                            <a:ext cx="6291580" cy="1248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1580" h="1248410">
                                <a:moveTo>
                                  <a:pt x="6291440" y="0"/>
                                </a:moveTo>
                                <a:lnTo>
                                  <a:pt x="7670" y="0"/>
                                </a:lnTo>
                                <a:lnTo>
                                  <a:pt x="0" y="38"/>
                                </a:lnTo>
                                <a:lnTo>
                                  <a:pt x="0" y="1247800"/>
                                </a:lnTo>
                                <a:lnTo>
                                  <a:pt x="7670" y="1247800"/>
                                </a:lnTo>
                                <a:lnTo>
                                  <a:pt x="7670" y="7645"/>
                                </a:lnTo>
                                <a:lnTo>
                                  <a:pt x="6291440" y="7645"/>
                                </a:lnTo>
                                <a:lnTo>
                                  <a:pt x="629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9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B6B3F0" id="Group 19" o:spid="_x0000_s1026" style="position:absolute;margin-left:54.35pt;margin-top:13.35pt;width:497.25pt;height:100.1pt;z-index:-15726080;mso-wrap-distance-left:0;mso-wrap-distance-right:0;mso-position-horizontal-relative:page" coordsize="63150,12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">
                <v:shape id="Graphic 20" o:spid="_x0000_s1027" style="position:absolute;width:63150;height:12712;visibility:visible;mso-wrap-style:square;v-text-anchor:top" coordsize="6315075,127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" path="m6314465,25l15354,25,,,,1270698r15354,l15354,15316r6299111,l6314465,25xe" fillcolor="#9f9f9f" stroked="f">
                  <v:path arrowok="t"/>
                </v:shape>
                <v:shape id="Graphic 21" o:spid="_x0000_s1028" style="position:absolute;left:153;top:152;width:62992;height:12561;visibility:visible;mso-wrap-style:square;v-text-anchor:top" coordsize="6299200,1256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" path="m6299047,r-7670,l6291377,1247762,,1247762r,7645l6291377,1255407r7670,l6299047,xe" fillcolor="#e2e2e2" stroked="f">
                  <v:path arrowok="t"/>
                </v:shape>
                <v:shape id="Graphic 22" o:spid="_x0000_s1029" style="position:absolute;left:153;top:152;width:62916;height:12484;visibility:visible;mso-wrap-style:square;v-text-anchor:top" coordsize="6291580,1248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" path="m6291440,l7670,,,38,,1247800r7670,l7670,7645r6283770,l6291440,xe" fillcolor="#696969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8DF860D" wp14:editId="222660B7">
                <wp:simplePos x="0" y="0"/>
                <wp:positionH relativeFrom="page">
                  <wp:posOffset>495617</wp:posOffset>
                </wp:positionH>
                <wp:positionV relativeFrom="paragraph">
                  <wp:posOffset>1743455</wp:posOffset>
                </wp:positionV>
                <wp:extent cx="6574790" cy="635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47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4790" h="6350">
                              <a:moveTo>
                                <a:pt x="657479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574790" y="6350"/>
                              </a:lnTo>
                              <a:lnTo>
                                <a:pt x="65747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E4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E89C31" id="Graphic 23" o:spid="_x0000_s1026" style="position:absolute;margin-left:39pt;margin-top:137.3pt;width:517.7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47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" path="m6574790,l,,,6350r6574790,l6574790,xe" fillcolor="#c6e4d0" stroked="f">
                <v:path arrowok="t"/>
                <w10:wrap type="topAndBottom" anchorx="page"/>
              </v:shape>
            </w:pict>
          </mc:Fallback>
        </mc:AlternateContent>
      </w:r>
    </w:p>
    <w:p w14:paraId="31ECE0F0" w14:textId="77777777" w:rsidR="00813A6C" w:rsidRDefault="00813A6C">
      <w:pPr>
        <w:pStyle w:val="GvdeMetni"/>
        <w:spacing w:before="223"/>
        <w:rPr>
          <w:sz w:val="20"/>
        </w:rPr>
      </w:pPr>
    </w:p>
    <w:p w14:paraId="677E3166" w14:textId="77777777" w:rsidR="00813A6C" w:rsidRDefault="00813A6C">
      <w:pPr>
        <w:pStyle w:val="GvdeMetni"/>
        <w:rPr>
          <w:sz w:val="24"/>
        </w:rPr>
      </w:pPr>
    </w:p>
    <w:p w14:paraId="6F3A0A91" w14:textId="77777777" w:rsidR="00813A6C" w:rsidRDefault="00813A6C">
      <w:pPr>
        <w:pStyle w:val="GvdeMetni"/>
        <w:spacing w:before="38"/>
        <w:rPr>
          <w:sz w:val="24"/>
        </w:rPr>
      </w:pPr>
    </w:p>
    <w:p w14:paraId="20B447D3" w14:textId="77777777" w:rsidR="00813A6C" w:rsidRPr="00B129E9" w:rsidRDefault="0075755E">
      <w:pPr>
        <w:pStyle w:val="Balk2"/>
        <w:rPr>
          <w:color w:val="154F9F"/>
        </w:rPr>
      </w:pPr>
      <w:r w:rsidRPr="00B129E9">
        <w:rPr>
          <w:color w:val="154F9F"/>
          <w:spacing w:val="-2"/>
        </w:rPr>
        <w:t>CONSENT</w:t>
      </w:r>
    </w:p>
    <w:p w14:paraId="3F3439E7" w14:textId="77777777" w:rsidR="00813A6C" w:rsidRDefault="00813A6C">
      <w:pPr>
        <w:pStyle w:val="GvdeMetni"/>
        <w:spacing w:before="18"/>
        <w:rPr>
          <w:rFonts w:ascii="Arial"/>
          <w:b/>
          <w:sz w:val="24"/>
        </w:rPr>
      </w:pPr>
    </w:p>
    <w:p w14:paraId="519E1B00" w14:textId="77777777" w:rsidR="00813A6C" w:rsidRDefault="0075755E">
      <w:pPr>
        <w:pStyle w:val="ListeParagraf"/>
        <w:numPr>
          <w:ilvl w:val="0"/>
          <w:numId w:val="1"/>
        </w:numPr>
        <w:tabs>
          <w:tab w:val="left" w:pos="914"/>
        </w:tabs>
        <w:spacing w:line="300" w:lineRule="auto"/>
        <w:ind w:firstLine="0"/>
      </w:pPr>
      <w:r>
        <w:rPr>
          <w:color w:val="221F1F"/>
        </w:rPr>
        <w:t>I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hereby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consent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to the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personal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data contained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in this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form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being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shared with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 xml:space="preserve">all necessary </w:t>
      </w:r>
      <w:r>
        <w:rPr>
          <w:color w:val="221F1F"/>
          <w:spacing w:val="-2"/>
        </w:rPr>
        <w:t>authorities.</w:t>
      </w:r>
    </w:p>
    <w:p w14:paraId="397E9ECD" w14:textId="77777777" w:rsidR="00813A6C" w:rsidRDefault="00813A6C">
      <w:pPr>
        <w:pStyle w:val="GvdeMetni"/>
        <w:rPr>
          <w:sz w:val="20"/>
        </w:rPr>
      </w:pPr>
    </w:p>
    <w:p w14:paraId="499EE31B" w14:textId="77777777" w:rsidR="00813A6C" w:rsidRDefault="00813A6C">
      <w:pPr>
        <w:pStyle w:val="GvdeMetni"/>
        <w:rPr>
          <w:sz w:val="20"/>
        </w:rPr>
      </w:pPr>
    </w:p>
    <w:p w14:paraId="6F7B6B55" w14:textId="77777777" w:rsidR="00813A6C" w:rsidRDefault="00813A6C">
      <w:pPr>
        <w:pStyle w:val="GvdeMetni"/>
        <w:rPr>
          <w:sz w:val="20"/>
        </w:rPr>
      </w:pPr>
    </w:p>
    <w:p w14:paraId="6CD184A0" w14:textId="77777777" w:rsidR="00813A6C" w:rsidRDefault="00813A6C">
      <w:pPr>
        <w:pStyle w:val="GvdeMetni"/>
        <w:rPr>
          <w:sz w:val="20"/>
        </w:rPr>
      </w:pPr>
    </w:p>
    <w:p w14:paraId="3CD9EBEE" w14:textId="77777777" w:rsidR="00813A6C" w:rsidRDefault="00813A6C">
      <w:pPr>
        <w:pStyle w:val="GvdeMetni"/>
        <w:spacing w:before="185"/>
        <w:rPr>
          <w:sz w:val="20"/>
        </w:rPr>
      </w:pPr>
    </w:p>
    <w:tbl>
      <w:tblPr>
        <w:tblStyle w:val="TableNormal"/>
        <w:tblW w:w="0" w:type="auto"/>
        <w:tblInd w:w="509" w:type="dxa"/>
        <w:tblLayout w:type="fixed"/>
        <w:tblLook w:val="01E0" w:firstRow="1" w:lastRow="1" w:firstColumn="1" w:lastColumn="1" w:noHBand="0" w:noVBand="0"/>
      </w:tblPr>
      <w:tblGrid>
        <w:gridCol w:w="4856"/>
        <w:gridCol w:w="3784"/>
      </w:tblGrid>
      <w:tr w:rsidR="00813A6C" w14:paraId="6BF5BFA3" w14:textId="77777777">
        <w:trPr>
          <w:trHeight w:val="1499"/>
        </w:trPr>
        <w:tc>
          <w:tcPr>
            <w:tcW w:w="4856" w:type="dxa"/>
          </w:tcPr>
          <w:p w14:paraId="0F3CE267" w14:textId="77777777" w:rsidR="00813A6C" w:rsidRDefault="0075755E">
            <w:pPr>
              <w:pStyle w:val="TableParagraph"/>
              <w:spacing w:line="268" w:lineRule="exact"/>
              <w:ind w:left="5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221F1F"/>
                <w:spacing w:val="-2"/>
                <w:sz w:val="24"/>
              </w:rPr>
              <w:t>Signature</w:t>
            </w:r>
          </w:p>
          <w:p w14:paraId="2DC65433" w14:textId="77777777" w:rsidR="00813A6C" w:rsidRDefault="00813A6C">
            <w:pPr>
              <w:pStyle w:val="TableParagraph"/>
              <w:spacing w:before="23"/>
              <w:rPr>
                <w:sz w:val="20"/>
              </w:rPr>
            </w:pPr>
          </w:p>
          <w:p w14:paraId="2C98E6A5" w14:textId="6FE028B3" w:rsidR="00813A6C" w:rsidRDefault="00813A6C">
            <w:pPr>
              <w:pStyle w:val="TableParagraph"/>
              <w:ind w:left="50"/>
              <w:rPr>
                <w:noProof/>
                <w:sz w:val="20"/>
              </w:rPr>
            </w:pPr>
          </w:p>
          <w:p w14:paraId="05863DF0" w14:textId="55259C78" w:rsidR="009526E5" w:rsidRDefault="009526E5">
            <w:pPr>
              <w:pStyle w:val="TableParagraph"/>
              <w:ind w:left="50"/>
              <w:rPr>
                <w:noProof/>
                <w:sz w:val="20"/>
              </w:rPr>
            </w:pPr>
          </w:p>
          <w:p w14:paraId="1EF09597" w14:textId="77777777" w:rsidR="009526E5" w:rsidRDefault="009526E5">
            <w:pPr>
              <w:pStyle w:val="TableParagraph"/>
              <w:ind w:left="50"/>
              <w:rPr>
                <w:sz w:val="20"/>
              </w:rPr>
            </w:pPr>
          </w:p>
          <w:p w14:paraId="00D511AD" w14:textId="77777777" w:rsidR="00813A6C" w:rsidRDefault="00813A6C">
            <w:pPr>
              <w:pStyle w:val="TableParagraph"/>
              <w:spacing w:before="11"/>
              <w:rPr>
                <w:sz w:val="20"/>
              </w:rPr>
            </w:pPr>
          </w:p>
          <w:p w14:paraId="0913C323" w14:textId="77777777" w:rsidR="00813A6C" w:rsidRDefault="0075755E">
            <w:pPr>
              <w:pStyle w:val="TableParagraph"/>
              <w:spacing w:line="20" w:lineRule="exact"/>
              <w:ind w:left="5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3860A75" wp14:editId="284C0FF5">
                      <wp:extent cx="2097405" cy="8890"/>
                      <wp:effectExtent l="9525" t="0" r="0" b="635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7405" cy="8890"/>
                                <a:chOff x="0" y="0"/>
                                <a:chExt cx="2097405" cy="889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4434"/>
                                  <a:ext cx="20974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97405">
                                      <a:moveTo>
                                        <a:pt x="0" y="0"/>
                                      </a:moveTo>
                                      <a:lnTo>
                                        <a:pt x="2097197" y="0"/>
                                      </a:lnTo>
                                    </a:path>
                                  </a:pathLst>
                                </a:custGeom>
                                <a:ln w="8868">
                                  <a:solidFill>
                                    <a:srgbClr val="211E1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179600" id="Group 25" o:spid="_x0000_s1026" style="width:165.15pt;height:.7pt;mso-position-horizontal-relative:char;mso-position-vertical-relative:line" coordsize="2097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">
                      <v:shape id="Graphic 26" o:spid="_x0000_s1027" style="position:absolute;top:44;width:20974;height:13;visibility:visible;mso-wrap-style:square;v-text-anchor:top" coordsize="20974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" path="m,l2097197,e" filled="f" strokecolor="#211e1e" strokeweight=".246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84" w:type="dxa"/>
          </w:tcPr>
          <w:p w14:paraId="5631CC6A" w14:textId="77777777" w:rsidR="00813A6C" w:rsidRDefault="0075755E">
            <w:pPr>
              <w:pStyle w:val="TableParagraph"/>
              <w:spacing w:line="268" w:lineRule="exact"/>
              <w:ind w:left="144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Date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2"/>
                <w:sz w:val="24"/>
              </w:rPr>
              <w:t xml:space="preserve"> Submission</w:t>
            </w:r>
          </w:p>
          <w:p w14:paraId="4F7BD46A" w14:textId="77777777" w:rsidR="00813A6C" w:rsidRDefault="00813A6C">
            <w:pPr>
              <w:pStyle w:val="TableParagraph"/>
              <w:rPr>
                <w:sz w:val="24"/>
              </w:rPr>
            </w:pPr>
          </w:p>
          <w:p w14:paraId="5C90B6D4" w14:textId="77777777" w:rsidR="00813A6C" w:rsidRDefault="00813A6C">
            <w:pPr>
              <w:pStyle w:val="TableParagraph"/>
              <w:spacing w:before="211"/>
              <w:rPr>
                <w:sz w:val="24"/>
              </w:rPr>
            </w:pPr>
          </w:p>
          <w:p w14:paraId="36C2D86E" w14:textId="77777777" w:rsidR="00813A6C" w:rsidRDefault="0075755E">
            <w:pPr>
              <w:pStyle w:val="TableParagraph"/>
              <w:ind w:left="1356"/>
              <w:jc w:val="center"/>
            </w:pPr>
            <w:r>
              <w:rPr>
                <w:color w:val="221F1F"/>
                <w:spacing w:val="-2"/>
              </w:rPr>
              <w:t>DD/MM/YY</w:t>
            </w:r>
          </w:p>
        </w:tc>
      </w:tr>
    </w:tbl>
    <w:p w14:paraId="4DC5BB96" w14:textId="77777777" w:rsidR="00813A6C" w:rsidRDefault="00813A6C">
      <w:pPr>
        <w:pStyle w:val="GvdeMetni"/>
      </w:pPr>
    </w:p>
    <w:p w14:paraId="35BA4E92" w14:textId="77777777" w:rsidR="00813A6C" w:rsidRDefault="00813A6C">
      <w:pPr>
        <w:pStyle w:val="GvdeMetni"/>
      </w:pPr>
    </w:p>
    <w:p w14:paraId="47651227" w14:textId="77777777" w:rsidR="00813A6C" w:rsidRDefault="00813A6C">
      <w:pPr>
        <w:pStyle w:val="GvdeMetni"/>
        <w:spacing w:before="138"/>
      </w:pPr>
    </w:p>
    <w:p w14:paraId="0B763737" w14:textId="2A4173BA" w:rsidR="00813A6C" w:rsidRPr="0075755E" w:rsidRDefault="0075755E">
      <w:pPr>
        <w:pStyle w:val="GvdeMetni"/>
        <w:spacing w:line="242" w:lineRule="auto"/>
        <w:ind w:left="484" w:right="2336"/>
        <w:rPr>
          <w:color w:val="1D76BB"/>
        </w:rPr>
      </w:pPr>
      <w:r w:rsidRPr="0075755E">
        <w:t>If</w:t>
      </w:r>
      <w:r w:rsidRPr="0075755E">
        <w:rPr>
          <w:spacing w:val="-6"/>
        </w:rPr>
        <w:t xml:space="preserve"> </w:t>
      </w:r>
      <w:r w:rsidRPr="0075755E">
        <w:t>you</w:t>
      </w:r>
      <w:r w:rsidRPr="0075755E">
        <w:rPr>
          <w:spacing w:val="-2"/>
        </w:rPr>
        <w:t xml:space="preserve"> </w:t>
      </w:r>
      <w:r w:rsidRPr="0075755E">
        <w:t>have</w:t>
      </w:r>
      <w:r w:rsidRPr="0075755E">
        <w:rPr>
          <w:spacing w:val="-2"/>
        </w:rPr>
        <w:t xml:space="preserve"> </w:t>
      </w:r>
      <w:r w:rsidRPr="0075755E">
        <w:t>any</w:t>
      </w:r>
      <w:r w:rsidRPr="0075755E">
        <w:rPr>
          <w:spacing w:val="-5"/>
        </w:rPr>
        <w:t xml:space="preserve"> </w:t>
      </w:r>
      <w:r w:rsidRPr="0075755E">
        <w:t>questions</w:t>
      </w:r>
      <w:r w:rsidRPr="0075755E">
        <w:rPr>
          <w:spacing w:val="-5"/>
        </w:rPr>
        <w:t xml:space="preserve"> </w:t>
      </w:r>
      <w:r w:rsidRPr="0075755E">
        <w:t>or</w:t>
      </w:r>
      <w:r w:rsidRPr="0075755E">
        <w:rPr>
          <w:spacing w:val="-3"/>
        </w:rPr>
        <w:t xml:space="preserve"> </w:t>
      </w:r>
      <w:r w:rsidRPr="0075755E">
        <w:t>need</w:t>
      </w:r>
      <w:r w:rsidRPr="0075755E">
        <w:rPr>
          <w:spacing w:val="-2"/>
        </w:rPr>
        <w:t xml:space="preserve"> </w:t>
      </w:r>
      <w:r w:rsidRPr="0075755E">
        <w:t>further</w:t>
      </w:r>
      <w:r w:rsidRPr="0075755E">
        <w:rPr>
          <w:spacing w:val="-3"/>
        </w:rPr>
        <w:t xml:space="preserve"> </w:t>
      </w:r>
      <w:r w:rsidRPr="0075755E">
        <w:t>assistance,</w:t>
      </w:r>
      <w:r w:rsidRPr="0075755E">
        <w:rPr>
          <w:spacing w:val="-6"/>
        </w:rPr>
        <w:t xml:space="preserve"> </w:t>
      </w:r>
      <w:r w:rsidRPr="0075755E">
        <w:t>please</w:t>
      </w:r>
      <w:r w:rsidRPr="0075755E">
        <w:rPr>
          <w:spacing w:val="-2"/>
        </w:rPr>
        <w:t xml:space="preserve"> </w:t>
      </w:r>
      <w:r w:rsidRPr="0075755E">
        <w:t>contact</w:t>
      </w:r>
      <w:r w:rsidRPr="0075755E">
        <w:rPr>
          <w:spacing w:val="-6"/>
        </w:rPr>
        <w:t xml:space="preserve"> </w:t>
      </w:r>
      <w:r w:rsidRPr="0075755E">
        <w:t>our</w:t>
      </w:r>
      <w:r w:rsidRPr="0075755E">
        <w:rPr>
          <w:spacing w:val="-3"/>
        </w:rPr>
        <w:t xml:space="preserve"> </w:t>
      </w:r>
      <w:r w:rsidRPr="0075755E">
        <w:t>team</w:t>
      </w:r>
      <w:r w:rsidRPr="0075755E">
        <w:rPr>
          <w:spacing w:val="-3"/>
        </w:rPr>
        <w:t xml:space="preserve"> </w:t>
      </w:r>
      <w:r w:rsidRPr="0075755E">
        <w:t>at</w:t>
      </w:r>
      <w:r>
        <w:t xml:space="preserve"> </w:t>
      </w:r>
      <w:hyperlink r:id="rId7" w:history="1">
        <w:r w:rsidR="0050055B" w:rsidRPr="006859AB">
          <w:rPr>
            <w:rStyle w:val="Kpr"/>
            <w:rFonts w:cs="Arial"/>
            <w:shd w:val="clear" w:color="auto" w:fill="FFFFFF"/>
          </w:rPr>
          <w:t>media@</w:t>
        </w:r>
        <w:r w:rsidR="0050055B" w:rsidRPr="006859AB">
          <w:rPr>
            <w:rStyle w:val="Kpr"/>
          </w:rPr>
          <w:t>cop31</w:t>
        </w:r>
        <w:r w:rsidR="0050055B" w:rsidRPr="006859AB">
          <w:rPr>
            <w:rStyle w:val="Kpr"/>
            <w:rFonts w:cs="Arial"/>
            <w:shd w:val="clear" w:color="auto" w:fill="FFFFFF"/>
          </w:rPr>
          <w:t>.tr</w:t>
        </w:r>
      </w:hyperlink>
    </w:p>
    <w:sectPr w:rsidR="00813A6C" w:rsidRPr="0075755E">
      <w:pgSz w:w="11910" w:h="16840"/>
      <w:pgMar w:top="1180" w:right="708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A3CE9"/>
    <w:multiLevelType w:val="hybridMultilevel"/>
    <w:tmpl w:val="0066BD36"/>
    <w:lvl w:ilvl="0" w:tplc="2FB0EC32">
      <w:numFmt w:val="bullet"/>
      <w:lvlText w:val="☐"/>
      <w:lvlJc w:val="left"/>
      <w:pPr>
        <w:ind w:left="836" w:hanging="530"/>
      </w:pPr>
      <w:rPr>
        <w:rFonts w:ascii="MS Gothic" w:eastAsia="MS Gothic" w:hAnsi="MS Gothic" w:cs="MS Gothic" w:hint="default"/>
        <w:b w:val="0"/>
        <w:bCs w:val="0"/>
        <w:i w:val="0"/>
        <w:iCs w:val="0"/>
        <w:color w:val="221F1F"/>
        <w:spacing w:val="0"/>
        <w:w w:val="100"/>
        <w:sz w:val="22"/>
        <w:szCs w:val="22"/>
        <w:lang w:val="en-US" w:eastAsia="en-US" w:bidi="ar-SA"/>
      </w:rPr>
    </w:lvl>
    <w:lvl w:ilvl="1" w:tplc="DF880078">
      <w:numFmt w:val="bullet"/>
      <w:lvlText w:val="•"/>
      <w:lvlJc w:val="left"/>
      <w:pPr>
        <w:ind w:left="1796" w:hanging="530"/>
      </w:pPr>
      <w:rPr>
        <w:rFonts w:hint="default"/>
        <w:lang w:val="en-US" w:eastAsia="en-US" w:bidi="ar-SA"/>
      </w:rPr>
    </w:lvl>
    <w:lvl w:ilvl="2" w:tplc="66F2D0EA">
      <w:numFmt w:val="bullet"/>
      <w:lvlText w:val="•"/>
      <w:lvlJc w:val="left"/>
      <w:pPr>
        <w:ind w:left="2753" w:hanging="530"/>
      </w:pPr>
      <w:rPr>
        <w:rFonts w:hint="default"/>
        <w:lang w:val="en-US" w:eastAsia="en-US" w:bidi="ar-SA"/>
      </w:rPr>
    </w:lvl>
    <w:lvl w:ilvl="3" w:tplc="50FEB954">
      <w:numFmt w:val="bullet"/>
      <w:lvlText w:val="•"/>
      <w:lvlJc w:val="left"/>
      <w:pPr>
        <w:ind w:left="3710" w:hanging="530"/>
      </w:pPr>
      <w:rPr>
        <w:rFonts w:hint="default"/>
        <w:lang w:val="en-US" w:eastAsia="en-US" w:bidi="ar-SA"/>
      </w:rPr>
    </w:lvl>
    <w:lvl w:ilvl="4" w:tplc="456CC37E">
      <w:numFmt w:val="bullet"/>
      <w:lvlText w:val="•"/>
      <w:lvlJc w:val="left"/>
      <w:pPr>
        <w:ind w:left="4667" w:hanging="530"/>
      </w:pPr>
      <w:rPr>
        <w:rFonts w:hint="default"/>
        <w:lang w:val="en-US" w:eastAsia="en-US" w:bidi="ar-SA"/>
      </w:rPr>
    </w:lvl>
    <w:lvl w:ilvl="5" w:tplc="5F2A66B6">
      <w:numFmt w:val="bullet"/>
      <w:lvlText w:val="•"/>
      <w:lvlJc w:val="left"/>
      <w:pPr>
        <w:ind w:left="5624" w:hanging="530"/>
      </w:pPr>
      <w:rPr>
        <w:rFonts w:hint="default"/>
        <w:lang w:val="en-US" w:eastAsia="en-US" w:bidi="ar-SA"/>
      </w:rPr>
    </w:lvl>
    <w:lvl w:ilvl="6" w:tplc="D0C48C8C">
      <w:numFmt w:val="bullet"/>
      <w:lvlText w:val="•"/>
      <w:lvlJc w:val="left"/>
      <w:pPr>
        <w:ind w:left="6580" w:hanging="530"/>
      </w:pPr>
      <w:rPr>
        <w:rFonts w:hint="default"/>
        <w:lang w:val="en-US" w:eastAsia="en-US" w:bidi="ar-SA"/>
      </w:rPr>
    </w:lvl>
    <w:lvl w:ilvl="7" w:tplc="375C0E28">
      <w:numFmt w:val="bullet"/>
      <w:lvlText w:val="•"/>
      <w:lvlJc w:val="left"/>
      <w:pPr>
        <w:ind w:left="7537" w:hanging="530"/>
      </w:pPr>
      <w:rPr>
        <w:rFonts w:hint="default"/>
        <w:lang w:val="en-US" w:eastAsia="en-US" w:bidi="ar-SA"/>
      </w:rPr>
    </w:lvl>
    <w:lvl w:ilvl="8" w:tplc="93187D48">
      <w:numFmt w:val="bullet"/>
      <w:lvlText w:val="•"/>
      <w:lvlJc w:val="left"/>
      <w:pPr>
        <w:ind w:left="8494" w:hanging="530"/>
      </w:pPr>
      <w:rPr>
        <w:rFonts w:hint="default"/>
        <w:lang w:val="en-US" w:eastAsia="en-US" w:bidi="ar-SA"/>
      </w:rPr>
    </w:lvl>
  </w:abstractNum>
  <w:abstractNum w:abstractNumId="1" w15:restartNumberingAfterBreak="0">
    <w:nsid w:val="372C54AC"/>
    <w:multiLevelType w:val="hybridMultilevel"/>
    <w:tmpl w:val="26DC3D7C"/>
    <w:lvl w:ilvl="0" w:tplc="27A651DE">
      <w:numFmt w:val="bullet"/>
      <w:lvlText w:val="☐"/>
      <w:lvlJc w:val="left"/>
      <w:pPr>
        <w:ind w:left="454" w:hanging="460"/>
      </w:pPr>
      <w:rPr>
        <w:rFonts w:ascii="MS Gothic" w:eastAsia="MS Gothic" w:hAnsi="MS Gothic" w:cs="MS Gothic" w:hint="default"/>
        <w:b w:val="0"/>
        <w:bCs w:val="0"/>
        <w:i w:val="0"/>
        <w:iCs w:val="0"/>
        <w:color w:val="221F1F"/>
        <w:spacing w:val="0"/>
        <w:w w:val="100"/>
        <w:sz w:val="22"/>
        <w:szCs w:val="22"/>
        <w:lang w:val="en-US" w:eastAsia="en-US" w:bidi="ar-SA"/>
      </w:rPr>
    </w:lvl>
    <w:lvl w:ilvl="1" w:tplc="0CAEDDB0">
      <w:numFmt w:val="bullet"/>
      <w:lvlText w:val="•"/>
      <w:lvlJc w:val="left"/>
      <w:pPr>
        <w:ind w:left="1477" w:hanging="460"/>
      </w:pPr>
      <w:rPr>
        <w:rFonts w:hint="default"/>
        <w:lang w:val="en-US" w:eastAsia="en-US" w:bidi="ar-SA"/>
      </w:rPr>
    </w:lvl>
    <w:lvl w:ilvl="2" w:tplc="43E64C84">
      <w:numFmt w:val="bullet"/>
      <w:lvlText w:val="•"/>
      <w:lvlJc w:val="left"/>
      <w:pPr>
        <w:ind w:left="2495" w:hanging="460"/>
      </w:pPr>
      <w:rPr>
        <w:rFonts w:hint="default"/>
        <w:lang w:val="en-US" w:eastAsia="en-US" w:bidi="ar-SA"/>
      </w:rPr>
    </w:lvl>
    <w:lvl w:ilvl="3" w:tplc="DEDE8912">
      <w:numFmt w:val="bullet"/>
      <w:lvlText w:val="•"/>
      <w:lvlJc w:val="left"/>
      <w:pPr>
        <w:ind w:left="3512" w:hanging="460"/>
      </w:pPr>
      <w:rPr>
        <w:rFonts w:hint="default"/>
        <w:lang w:val="en-US" w:eastAsia="en-US" w:bidi="ar-SA"/>
      </w:rPr>
    </w:lvl>
    <w:lvl w:ilvl="4" w:tplc="133C5D0C">
      <w:numFmt w:val="bullet"/>
      <w:lvlText w:val="•"/>
      <w:lvlJc w:val="left"/>
      <w:pPr>
        <w:ind w:left="4530" w:hanging="460"/>
      </w:pPr>
      <w:rPr>
        <w:rFonts w:hint="default"/>
        <w:lang w:val="en-US" w:eastAsia="en-US" w:bidi="ar-SA"/>
      </w:rPr>
    </w:lvl>
    <w:lvl w:ilvl="5" w:tplc="F43E9CEA">
      <w:numFmt w:val="bullet"/>
      <w:lvlText w:val="•"/>
      <w:lvlJc w:val="left"/>
      <w:pPr>
        <w:ind w:left="5548" w:hanging="460"/>
      </w:pPr>
      <w:rPr>
        <w:rFonts w:hint="default"/>
        <w:lang w:val="en-US" w:eastAsia="en-US" w:bidi="ar-SA"/>
      </w:rPr>
    </w:lvl>
    <w:lvl w:ilvl="6" w:tplc="5008C594">
      <w:numFmt w:val="bullet"/>
      <w:lvlText w:val="•"/>
      <w:lvlJc w:val="left"/>
      <w:pPr>
        <w:ind w:left="6565" w:hanging="460"/>
      </w:pPr>
      <w:rPr>
        <w:rFonts w:hint="default"/>
        <w:lang w:val="en-US" w:eastAsia="en-US" w:bidi="ar-SA"/>
      </w:rPr>
    </w:lvl>
    <w:lvl w:ilvl="7" w:tplc="606C85A4">
      <w:numFmt w:val="bullet"/>
      <w:lvlText w:val="•"/>
      <w:lvlJc w:val="left"/>
      <w:pPr>
        <w:ind w:left="7583" w:hanging="460"/>
      </w:pPr>
      <w:rPr>
        <w:rFonts w:hint="default"/>
        <w:lang w:val="en-US" w:eastAsia="en-US" w:bidi="ar-SA"/>
      </w:rPr>
    </w:lvl>
    <w:lvl w:ilvl="8" w:tplc="4BAEBF66">
      <w:numFmt w:val="bullet"/>
      <w:lvlText w:val="•"/>
      <w:lvlJc w:val="left"/>
      <w:pPr>
        <w:ind w:left="8600" w:hanging="460"/>
      </w:pPr>
      <w:rPr>
        <w:rFonts w:hint="default"/>
        <w:lang w:val="en-US" w:eastAsia="en-US" w:bidi="ar-SA"/>
      </w:rPr>
    </w:lvl>
  </w:abstractNum>
  <w:abstractNum w:abstractNumId="2" w15:restartNumberingAfterBreak="0">
    <w:nsid w:val="57192EF8"/>
    <w:multiLevelType w:val="hybridMultilevel"/>
    <w:tmpl w:val="48FE97DA"/>
    <w:lvl w:ilvl="0" w:tplc="1F847680">
      <w:numFmt w:val="bullet"/>
      <w:lvlText w:val="☐"/>
      <w:lvlJc w:val="left"/>
      <w:pPr>
        <w:ind w:left="831" w:hanging="520"/>
      </w:pPr>
      <w:rPr>
        <w:rFonts w:ascii="MS Gothic" w:eastAsia="MS Gothic" w:hAnsi="MS Gothic" w:cs="MS Gothic" w:hint="default"/>
        <w:b w:val="0"/>
        <w:bCs w:val="0"/>
        <w:i w:val="0"/>
        <w:iCs w:val="0"/>
        <w:color w:val="221F1F"/>
        <w:spacing w:val="0"/>
        <w:w w:val="100"/>
        <w:sz w:val="22"/>
        <w:szCs w:val="22"/>
        <w:lang w:val="en-US" w:eastAsia="en-US" w:bidi="ar-SA"/>
      </w:rPr>
    </w:lvl>
    <w:lvl w:ilvl="1" w:tplc="90DA6680">
      <w:numFmt w:val="bullet"/>
      <w:lvlText w:val="•"/>
      <w:lvlJc w:val="left"/>
      <w:pPr>
        <w:ind w:left="1796" w:hanging="520"/>
      </w:pPr>
      <w:rPr>
        <w:rFonts w:hint="default"/>
        <w:lang w:val="en-US" w:eastAsia="en-US" w:bidi="ar-SA"/>
      </w:rPr>
    </w:lvl>
    <w:lvl w:ilvl="2" w:tplc="D9ECD31E">
      <w:numFmt w:val="bullet"/>
      <w:lvlText w:val="•"/>
      <w:lvlJc w:val="left"/>
      <w:pPr>
        <w:ind w:left="2753" w:hanging="520"/>
      </w:pPr>
      <w:rPr>
        <w:rFonts w:hint="default"/>
        <w:lang w:val="en-US" w:eastAsia="en-US" w:bidi="ar-SA"/>
      </w:rPr>
    </w:lvl>
    <w:lvl w:ilvl="3" w:tplc="B6D21974">
      <w:numFmt w:val="bullet"/>
      <w:lvlText w:val="•"/>
      <w:lvlJc w:val="left"/>
      <w:pPr>
        <w:ind w:left="3710" w:hanging="520"/>
      </w:pPr>
      <w:rPr>
        <w:rFonts w:hint="default"/>
        <w:lang w:val="en-US" w:eastAsia="en-US" w:bidi="ar-SA"/>
      </w:rPr>
    </w:lvl>
    <w:lvl w:ilvl="4" w:tplc="BB543E46">
      <w:numFmt w:val="bullet"/>
      <w:lvlText w:val="•"/>
      <w:lvlJc w:val="left"/>
      <w:pPr>
        <w:ind w:left="4667" w:hanging="520"/>
      </w:pPr>
      <w:rPr>
        <w:rFonts w:hint="default"/>
        <w:lang w:val="en-US" w:eastAsia="en-US" w:bidi="ar-SA"/>
      </w:rPr>
    </w:lvl>
    <w:lvl w:ilvl="5" w:tplc="5C5EEAC2">
      <w:numFmt w:val="bullet"/>
      <w:lvlText w:val="•"/>
      <w:lvlJc w:val="left"/>
      <w:pPr>
        <w:ind w:left="5624" w:hanging="520"/>
      </w:pPr>
      <w:rPr>
        <w:rFonts w:hint="default"/>
        <w:lang w:val="en-US" w:eastAsia="en-US" w:bidi="ar-SA"/>
      </w:rPr>
    </w:lvl>
    <w:lvl w:ilvl="6" w:tplc="D1DC7216">
      <w:numFmt w:val="bullet"/>
      <w:lvlText w:val="•"/>
      <w:lvlJc w:val="left"/>
      <w:pPr>
        <w:ind w:left="6580" w:hanging="520"/>
      </w:pPr>
      <w:rPr>
        <w:rFonts w:hint="default"/>
        <w:lang w:val="en-US" w:eastAsia="en-US" w:bidi="ar-SA"/>
      </w:rPr>
    </w:lvl>
    <w:lvl w:ilvl="7" w:tplc="17CC6752">
      <w:numFmt w:val="bullet"/>
      <w:lvlText w:val="•"/>
      <w:lvlJc w:val="left"/>
      <w:pPr>
        <w:ind w:left="7537" w:hanging="520"/>
      </w:pPr>
      <w:rPr>
        <w:rFonts w:hint="default"/>
        <w:lang w:val="en-US" w:eastAsia="en-US" w:bidi="ar-SA"/>
      </w:rPr>
    </w:lvl>
    <w:lvl w:ilvl="8" w:tplc="49DA9FCA">
      <w:numFmt w:val="bullet"/>
      <w:lvlText w:val="•"/>
      <w:lvlJc w:val="left"/>
      <w:pPr>
        <w:ind w:left="8494" w:hanging="52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13A6C"/>
    <w:rsid w:val="002A254F"/>
    <w:rsid w:val="0050055B"/>
    <w:rsid w:val="005A5A11"/>
    <w:rsid w:val="0075755E"/>
    <w:rsid w:val="00813A6C"/>
    <w:rsid w:val="00841A79"/>
    <w:rsid w:val="008A787C"/>
    <w:rsid w:val="008D6CBB"/>
    <w:rsid w:val="009526E5"/>
    <w:rsid w:val="00AA3B05"/>
    <w:rsid w:val="00AB6B23"/>
    <w:rsid w:val="00B0021A"/>
    <w:rsid w:val="00B129E9"/>
    <w:rsid w:val="00B91F80"/>
    <w:rsid w:val="00D84FE7"/>
    <w:rsid w:val="00E7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30B05"/>
  <w15:docId w15:val="{8B054768-38EA-4689-B007-E3298B332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Balk1">
    <w:name w:val="heading 1"/>
    <w:basedOn w:val="Normal"/>
    <w:uiPriority w:val="9"/>
    <w:qFormat/>
    <w:pPr>
      <w:spacing w:before="388"/>
      <w:ind w:left="149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Balk2">
    <w:name w:val="heading 2"/>
    <w:basedOn w:val="Normal"/>
    <w:uiPriority w:val="9"/>
    <w:unhideWhenUsed/>
    <w:qFormat/>
    <w:pPr>
      <w:ind w:left="454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454" w:right="792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8A787C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575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dia@cop31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ia@cop31.t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COP31</dc:creator>
  <cp:lastModifiedBy>COP31</cp:lastModifiedBy>
  <cp:revision>30</cp:revision>
  <dcterms:created xsi:type="dcterms:W3CDTF">2026-08-31T12:45:00Z</dcterms:created>
  <dcterms:modified xsi:type="dcterms:W3CDTF">2026-09-11T12:53:00Z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2026-08-31T00:00:00Z</vt:filetime>
  </property>
</Properties>
</file>